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31BA4" w14:textId="77777777" w:rsidR="006F4B2A" w:rsidRPr="006F4B2A" w:rsidRDefault="006F4B2A" w:rsidP="006F4B2A">
      <w:pPr>
        <w:ind w:left="4110" w:right="-608"/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lang w:eastAsia="ru-RU"/>
        </w:rPr>
        <w:t>Руководителю Территориального органа Федеральной службы по надзору в сфере здравоохранения по ______________________</w:t>
      </w:r>
    </w:p>
    <w:p w14:paraId="4ED82FC1" w14:textId="77777777" w:rsidR="006F4B2A" w:rsidRPr="006F4B2A" w:rsidRDefault="006F4B2A" w:rsidP="006F4B2A">
      <w:pPr>
        <w:ind w:left="6270" w:right="-608" w:firstLine="210"/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(название региона) </w:t>
      </w:r>
    </w:p>
    <w:p w14:paraId="56ACDC66" w14:textId="77777777" w:rsidR="006F4B2A" w:rsidRPr="006F4B2A" w:rsidRDefault="006F4B2A" w:rsidP="006F4B2A">
      <w:pPr>
        <w:ind w:left="3600" w:right="-608" w:firstLine="510"/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lang w:eastAsia="ru-RU"/>
        </w:rPr>
        <w:t>_______________________________________</w:t>
      </w:r>
    </w:p>
    <w:p w14:paraId="4090145D" w14:textId="77777777" w:rsidR="006F4B2A" w:rsidRPr="006F4B2A" w:rsidRDefault="006F4B2A" w:rsidP="006F4B2A">
      <w:pPr>
        <w:ind w:left="4110" w:right="-608"/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(ФИО руководителя)</w:t>
      </w:r>
    </w:p>
    <w:p w14:paraId="726A0F6B" w14:textId="77777777" w:rsidR="006F4B2A" w:rsidRPr="006F4B2A" w:rsidRDefault="006F4B2A" w:rsidP="006F4B2A">
      <w:pPr>
        <w:ind w:left="3969" w:right="-608" w:firstLine="142"/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lang w:eastAsia="ru-RU"/>
        </w:rPr>
        <w:t>___________________________________________</w:t>
      </w:r>
    </w:p>
    <w:p w14:paraId="69DE81B1" w14:textId="77777777" w:rsidR="006F4B2A" w:rsidRPr="006F4B2A" w:rsidRDefault="006F4B2A" w:rsidP="006F4B2A">
      <w:pPr>
        <w:ind w:left="4110" w:right="-608"/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lang w:eastAsia="ru-RU"/>
        </w:rPr>
        <w:t>___________________________________________</w:t>
      </w:r>
    </w:p>
    <w:p w14:paraId="18224D07" w14:textId="77777777" w:rsidR="006F4B2A" w:rsidRPr="006F4B2A" w:rsidRDefault="006F4B2A" w:rsidP="006F4B2A">
      <w:pPr>
        <w:ind w:left="4110" w:right="-608"/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(адрес Территориального органа)</w:t>
      </w:r>
    </w:p>
    <w:p w14:paraId="76F1C454" w14:textId="77777777" w:rsidR="006F4B2A" w:rsidRPr="006F4B2A" w:rsidRDefault="006F4B2A" w:rsidP="006F4B2A">
      <w:pPr>
        <w:ind w:left="4110" w:right="-608"/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lang w:eastAsia="ru-RU"/>
        </w:rPr>
        <w:t xml:space="preserve">От _________________________________________ </w:t>
      </w:r>
      <w:r w:rsidRPr="006F4B2A">
        <w:rPr>
          <w:rFonts w:ascii="Times New Roman" w:hAnsi="Times New Roman" w:cs="Times New Roman"/>
          <w:color w:val="000000"/>
          <w:lang w:eastAsia="ru-RU"/>
        </w:rPr>
        <w:br/>
      </w:r>
      <w:r w:rsidRPr="006F4B2A">
        <w:rPr>
          <w:rFonts w:ascii="Times New Roman" w:hAnsi="Times New Roman" w:cs="Times New Roman"/>
          <w:color w:val="000000"/>
          <w:lang w:eastAsia="ru-RU"/>
        </w:rPr>
        <w:br/>
      </w:r>
    </w:p>
    <w:p w14:paraId="3405D2F6" w14:textId="77777777" w:rsidR="006F4B2A" w:rsidRPr="006F4B2A" w:rsidRDefault="006F4B2A" w:rsidP="006F4B2A">
      <w:pPr>
        <w:ind w:left="4110" w:right="-608"/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lang w:eastAsia="ru-RU"/>
        </w:rPr>
        <w:t>Проживающего/ей по адресу ___________________</w:t>
      </w:r>
    </w:p>
    <w:p w14:paraId="5E7AF85D" w14:textId="77777777" w:rsidR="006F4B2A" w:rsidRPr="006F4B2A" w:rsidRDefault="006F4B2A" w:rsidP="006F4B2A">
      <w:pPr>
        <w:ind w:left="4110" w:right="-608"/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lang w:eastAsia="ru-RU"/>
        </w:rPr>
        <w:t>____________________________________________</w:t>
      </w:r>
    </w:p>
    <w:p w14:paraId="2E96EF30" w14:textId="77777777" w:rsidR="006F4B2A" w:rsidRPr="006F4B2A" w:rsidRDefault="006F4B2A" w:rsidP="006F4B2A">
      <w:pPr>
        <w:ind w:left="4110" w:right="-608"/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lang w:eastAsia="ru-RU"/>
        </w:rPr>
        <w:t>тел. _________________________________________</w:t>
      </w:r>
    </w:p>
    <w:p w14:paraId="6F62D163" w14:textId="77777777" w:rsidR="006F4B2A" w:rsidRPr="006F4B2A" w:rsidRDefault="006F4B2A" w:rsidP="006F4B2A">
      <w:pPr>
        <w:spacing w:after="240"/>
        <w:ind w:left="4110" w:right="-608"/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lang w:eastAsia="ru-RU"/>
        </w:rPr>
        <w:t>e-</w:t>
      </w:r>
      <w:proofErr w:type="spellStart"/>
      <w:r w:rsidRPr="006F4B2A">
        <w:rPr>
          <w:rFonts w:ascii="Times New Roman" w:hAnsi="Times New Roman" w:cs="Times New Roman"/>
          <w:color w:val="000000"/>
          <w:lang w:eastAsia="ru-RU"/>
        </w:rPr>
        <w:t>mail</w:t>
      </w:r>
      <w:proofErr w:type="spellEnd"/>
      <w:r w:rsidRPr="006F4B2A">
        <w:rPr>
          <w:rFonts w:ascii="Times New Roman" w:hAnsi="Times New Roman" w:cs="Times New Roman"/>
          <w:color w:val="000000"/>
          <w:lang w:eastAsia="ru-RU"/>
        </w:rPr>
        <w:t>: ______________________________________</w:t>
      </w:r>
    </w:p>
    <w:p w14:paraId="3D07B1B6" w14:textId="77777777" w:rsidR="006F4B2A" w:rsidRPr="006F4B2A" w:rsidRDefault="006F4B2A" w:rsidP="006F4B2A">
      <w:pPr>
        <w:jc w:val="center"/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ЖАЛОБА</w:t>
      </w:r>
    </w:p>
    <w:p w14:paraId="6B395893" w14:textId="77777777" w:rsidR="006F4B2A" w:rsidRPr="006F4B2A" w:rsidRDefault="006F4B2A" w:rsidP="006F4B2A">
      <w:pPr>
        <w:jc w:val="center"/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отказ в проведении врачебной комиссии или консилиума врачей с целью установления факта нуждаемости в паллиативной помощи</w:t>
      </w:r>
    </w:p>
    <w:p w14:paraId="1207E7DB" w14:textId="77777777" w:rsidR="006F4B2A" w:rsidRPr="006F4B2A" w:rsidRDefault="006F4B2A" w:rsidP="006F4B2A">
      <w:pPr>
        <w:rPr>
          <w:rFonts w:ascii="Times New Roman" w:eastAsia="Times New Roman" w:hAnsi="Times New Roman" w:cs="Times New Roman"/>
          <w:lang w:eastAsia="ru-RU"/>
        </w:rPr>
      </w:pPr>
    </w:p>
    <w:p w14:paraId="54567820" w14:textId="77777777" w:rsidR="006F4B2A" w:rsidRPr="006F4B2A" w:rsidRDefault="006F4B2A" w:rsidP="006F4B2A">
      <w:pPr>
        <w:ind w:firstLine="700"/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Я, ________________________________________, являюсь опекуном ___________________________</w:t>
      </w:r>
      <w:r w:rsidRPr="006F4B2A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(</w:t>
      </w:r>
      <w:r w:rsidRPr="006F4B2A">
        <w:rPr>
          <w:rFonts w:ascii="Times New Roman" w:hAnsi="Times New Roman" w:cs="Times New Roman"/>
          <w:color w:val="000000"/>
          <w:sz w:val="18"/>
          <w:szCs w:val="18"/>
          <w:u w:val="single"/>
          <w:lang w:eastAsia="ru-RU"/>
        </w:rPr>
        <w:t>ФИО пациента</w:t>
      </w:r>
      <w:r w:rsidRPr="006F4B2A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)</w:t>
      </w: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«___» ___________ ______ г.р., инвалида __ группы с детства, который/</w:t>
      </w:r>
      <w:proofErr w:type="spellStart"/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страдает комплексом тяжелых заболеваний (или указать диагноз), является носителем </w:t>
      </w:r>
      <w:proofErr w:type="spellStart"/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трахео</w:t>
      </w:r>
      <w:proofErr w:type="spellEnd"/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гастростомы</w:t>
      </w:r>
      <w:proofErr w:type="spellEnd"/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(или находится на зондовом питании, находится дома на ИВЛ/НИВЛ —  указать нужное).</w:t>
      </w:r>
    </w:p>
    <w:p w14:paraId="144B4CFA" w14:textId="77777777" w:rsidR="006F4B2A" w:rsidRPr="006F4B2A" w:rsidRDefault="006F4B2A" w:rsidP="006F4B2A">
      <w:pPr>
        <w:ind w:right="280" w:firstLine="700"/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7D4D522" w14:textId="77777777" w:rsidR="006F4B2A" w:rsidRPr="006F4B2A" w:rsidRDefault="006F4B2A" w:rsidP="006F4B2A">
      <w:pPr>
        <w:ind w:right="-466"/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силу имеющегося неизлечимого прогрессирующего заболевания ________________________________ </w:t>
      </w:r>
      <w:r w:rsidRPr="006F4B2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(ФИО пациента)</w:t>
      </w: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нуждается в оказании паллиативной медицинской помощи. </w:t>
      </w:r>
    </w:p>
    <w:p w14:paraId="2B0149AD" w14:textId="77777777" w:rsidR="006F4B2A" w:rsidRPr="006F4B2A" w:rsidRDefault="006F4B2A" w:rsidP="006F4B2A">
      <w:pPr>
        <w:rPr>
          <w:rFonts w:ascii="Times New Roman" w:eastAsia="Times New Roman" w:hAnsi="Times New Roman" w:cs="Times New Roman"/>
          <w:lang w:eastAsia="ru-RU"/>
        </w:rPr>
      </w:pPr>
    </w:p>
    <w:p w14:paraId="6B7440E5" w14:textId="77777777" w:rsidR="006F4B2A" w:rsidRPr="006F4B2A" w:rsidRDefault="006F4B2A" w:rsidP="006F4B2A">
      <w:pPr>
        <w:ind w:right="-466"/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«____»____________ ______ г. я обратилась/обратился с письменным заявлением на имя главного врача ______________________________ </w:t>
      </w:r>
      <w:r w:rsidRPr="006F4B2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(название медицинского учреждения)</w:t>
      </w: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 с просьбой организовать рассмотрение вопроса о наличии у ____________________________ </w:t>
      </w:r>
      <w:r w:rsidRPr="006F4B2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(ФИО пациента) </w:t>
      </w: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показаний к оказанию паллиативной медицинской помощи врачебной комиссией  или консилиумом врачей учреждения с оформлением соответствующего заключения и выдать мне его копию на руки.</w:t>
      </w:r>
    </w:p>
    <w:p w14:paraId="65EA833B" w14:textId="77777777" w:rsidR="006F4B2A" w:rsidRPr="006F4B2A" w:rsidRDefault="006F4B2A" w:rsidP="006F4B2A">
      <w:pPr>
        <w:rPr>
          <w:rFonts w:ascii="Times New Roman" w:eastAsia="Times New Roman" w:hAnsi="Times New Roman" w:cs="Times New Roman"/>
          <w:lang w:eastAsia="ru-RU"/>
        </w:rPr>
      </w:pPr>
    </w:p>
    <w:p w14:paraId="70B959F4" w14:textId="77777777" w:rsidR="006F4B2A" w:rsidRPr="006F4B2A" w:rsidRDefault="006F4B2A" w:rsidP="006F4B2A">
      <w:pPr>
        <w:ind w:right="-466"/>
        <w:jc w:val="both"/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Однако, получил/получила ответ с отказом (копию прилагаю).</w:t>
      </w:r>
    </w:p>
    <w:p w14:paraId="11BCD895" w14:textId="77777777" w:rsidR="006F4B2A" w:rsidRPr="006F4B2A" w:rsidRDefault="006F4B2A" w:rsidP="006F4B2A">
      <w:pPr>
        <w:ind w:right="-608"/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Считаю, что тем самым нарушены нарушено право _______________ </w:t>
      </w:r>
      <w:r w:rsidRPr="006F4B2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(ФИО пациента) </w:t>
      </w: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получение паллиативной медицинской помощи, гарантированного статьей 36 Федерального закона от 21 ноября 2011 г. N 323-ФЗ «Об основах охраны здоровья граждан в Российской Федерации» и Положением об организации оказания паллиативной медицинской помощи, утв. Приказом Министерства здравоохранения РФ и Министерства труда и социальной защиты РФ от 31 мая 2019 г. N 345н/372н.   </w:t>
      </w:r>
      <w:r w:rsidRPr="006F4B2A">
        <w:rPr>
          <w:rFonts w:ascii="Arial" w:hAnsi="Arial" w:cs="Arial"/>
          <w:color w:val="000000"/>
          <w:sz w:val="22"/>
          <w:szCs w:val="22"/>
          <w:lang w:eastAsia="ru-RU"/>
        </w:rPr>
        <w:t> </w:t>
      </w:r>
    </w:p>
    <w:p w14:paraId="14CD982F" w14:textId="77777777" w:rsidR="006F4B2A" w:rsidRPr="006F4B2A" w:rsidRDefault="006F4B2A" w:rsidP="006F4B2A">
      <w:pPr>
        <w:jc w:val="both"/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Учитывая изложенное, прошу принять необходимые меры для организации проведения врачебной комиссии или консилиума врачей с целью оформления заключения относительно нуждаемости __________________ </w:t>
      </w:r>
      <w:r w:rsidRPr="006F4B2A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(ФИО пациента)</w:t>
      </w: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паллиативной помощи.</w:t>
      </w:r>
    </w:p>
    <w:p w14:paraId="2E540490" w14:textId="77777777" w:rsidR="006F4B2A" w:rsidRPr="006F4B2A" w:rsidRDefault="006F4B2A" w:rsidP="006F4B2A">
      <w:pPr>
        <w:rPr>
          <w:rFonts w:ascii="Times New Roman" w:eastAsia="Times New Roman" w:hAnsi="Times New Roman" w:cs="Times New Roman"/>
          <w:lang w:eastAsia="ru-RU"/>
        </w:rPr>
      </w:pPr>
    </w:p>
    <w:p w14:paraId="683FD8B5" w14:textId="77777777" w:rsidR="006F4B2A" w:rsidRPr="006F4B2A" w:rsidRDefault="006F4B2A" w:rsidP="006F4B2A">
      <w:pPr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14:paraId="74699422" w14:textId="77777777" w:rsidR="006F4B2A" w:rsidRPr="006F4B2A" w:rsidRDefault="006F4B2A" w:rsidP="006F4B2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Копия паспорта пациента — 2 стр., 1 экз.</w:t>
      </w:r>
    </w:p>
    <w:p w14:paraId="1164CA46" w14:textId="77777777" w:rsidR="006F4B2A" w:rsidRPr="006F4B2A" w:rsidRDefault="006F4B2A" w:rsidP="006F4B2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Копия паспорта опекуна — 2 стр., 1 экз.</w:t>
      </w:r>
    </w:p>
    <w:p w14:paraId="62B0A4E3" w14:textId="77777777" w:rsidR="006F4B2A" w:rsidRPr="006F4B2A" w:rsidRDefault="006F4B2A" w:rsidP="006F4B2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Копия постановления об установлении опеки — __ стр.</w:t>
      </w:r>
    </w:p>
    <w:p w14:paraId="2DB280EB" w14:textId="77777777" w:rsidR="006F4B2A" w:rsidRPr="006F4B2A" w:rsidRDefault="006F4B2A" w:rsidP="006F4B2A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Копия ответа главврача — ___</w:t>
      </w: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стр., 1 экз.</w:t>
      </w:r>
    </w:p>
    <w:p w14:paraId="340872CA" w14:textId="77777777" w:rsidR="006F4B2A" w:rsidRPr="006F4B2A" w:rsidRDefault="006F4B2A" w:rsidP="006F4B2A">
      <w:pPr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3288ACC" w14:textId="77777777" w:rsidR="006F4B2A" w:rsidRPr="006F4B2A" w:rsidRDefault="006F4B2A" w:rsidP="006F4B2A">
      <w:pPr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«____» ______________ ______ года                   </w:t>
      </w:r>
    </w:p>
    <w:p w14:paraId="05617EAB" w14:textId="77777777" w:rsidR="006F4B2A" w:rsidRPr="006F4B2A" w:rsidRDefault="006F4B2A" w:rsidP="006F4B2A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14:paraId="08450F56" w14:textId="77777777" w:rsidR="006F4B2A" w:rsidRPr="006F4B2A" w:rsidRDefault="006F4B2A" w:rsidP="006F4B2A">
      <w:pPr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___________________(подпись)      </w:t>
      </w:r>
    </w:p>
    <w:p w14:paraId="5C6A05F8" w14:textId="77777777" w:rsidR="006F4B2A" w:rsidRPr="006F4B2A" w:rsidRDefault="006F4B2A" w:rsidP="006F4B2A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6A73EFFB" w14:textId="77777777" w:rsidR="006F4B2A" w:rsidRPr="006F4B2A" w:rsidRDefault="006F4B2A" w:rsidP="006F4B2A">
      <w:pPr>
        <w:rPr>
          <w:rFonts w:ascii="Times New Roman" w:hAnsi="Times New Roman" w:cs="Times New Roman"/>
          <w:lang w:eastAsia="ru-RU"/>
        </w:rPr>
      </w:pPr>
      <w:r w:rsidRPr="006F4B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 (ФИО)   </w:t>
      </w:r>
    </w:p>
    <w:p w14:paraId="7CCA57CE" w14:textId="77777777" w:rsidR="006F4B2A" w:rsidRPr="006F4B2A" w:rsidRDefault="006F4B2A" w:rsidP="006F4B2A">
      <w:pPr>
        <w:rPr>
          <w:rFonts w:ascii="Times New Roman" w:eastAsia="Times New Roman" w:hAnsi="Times New Roman" w:cs="Times New Roman"/>
          <w:lang w:eastAsia="ru-RU"/>
        </w:rPr>
      </w:pPr>
    </w:p>
    <w:p w14:paraId="7997820D" w14:textId="77777777" w:rsidR="0061384C" w:rsidRDefault="0061384C"/>
    <w:sectPr w:rsidR="0061384C" w:rsidSect="00D87F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A09CB"/>
    <w:multiLevelType w:val="multilevel"/>
    <w:tmpl w:val="AB101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2A"/>
    <w:rsid w:val="0061384C"/>
    <w:rsid w:val="006F4B2A"/>
    <w:rsid w:val="00D8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4A6B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B2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Macintosh Word</Application>
  <DocSecurity>0</DocSecurity>
  <Lines>19</Lines>
  <Paragraphs>5</Paragraphs>
  <ScaleCrop>false</ScaleCrop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Rezvan</dc:creator>
  <cp:keywords/>
  <dc:description/>
  <cp:lastModifiedBy>Eva Rezvan</cp:lastModifiedBy>
  <cp:revision>1</cp:revision>
  <dcterms:created xsi:type="dcterms:W3CDTF">2021-01-20T08:58:00Z</dcterms:created>
  <dcterms:modified xsi:type="dcterms:W3CDTF">2021-01-20T08:59:00Z</dcterms:modified>
</cp:coreProperties>
</file>