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F4" w:rsidRPr="00846487" w:rsidRDefault="00E208EB" w:rsidP="00D138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Стажировка</w:t>
      </w:r>
      <w:r w:rsidR="00D138F4"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ГБУЗ «Центр паллиативной помощи ДЗМ» для специалистов, оказывающих паллиативную помощь</w:t>
      </w:r>
    </w:p>
    <w:p w:rsidR="00D138F4" w:rsidRPr="00846487" w:rsidRDefault="00D138F4" w:rsidP="00D138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427" w:rsidRPr="000C3427" w:rsidRDefault="00D138F4" w:rsidP="000C3427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 w:rsidRPr="000C3427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П</w:t>
      </w:r>
      <w:r w:rsidR="009F080C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РОГРАММ</w:t>
      </w:r>
      <w:r w:rsidR="00E208E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Ы</w:t>
      </w:r>
      <w:bookmarkStart w:id="0" w:name="_GoBack"/>
      <w:bookmarkEnd w:id="0"/>
    </w:p>
    <w:p w:rsidR="000C3427" w:rsidRPr="000C3427" w:rsidRDefault="000C3427" w:rsidP="000C3427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 w:rsidRPr="000C342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для заведующих ВПС, врачей и мед</w:t>
      </w:r>
      <w:r w:rsidR="00947584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 xml:space="preserve">ицинских сестер выездной службы </w:t>
      </w:r>
    </w:p>
    <w:p w:rsidR="00D138F4" w:rsidRPr="000C3427" w:rsidRDefault="00D138F4" w:rsidP="00D138F4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  <w:lang w:eastAsia="ru-RU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Программа 1  </w:t>
      </w: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Продолжительность: 1 день</w:t>
      </w:r>
    </w:p>
    <w:p w:rsidR="00D138F4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7B479C" w:rsidRPr="00A431F2" w:rsidRDefault="007B479C" w:rsidP="007B479C">
      <w:pPr>
        <w:pStyle w:val="a4"/>
        <w:ind w:left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02836" w:rsidRPr="0003492D" w:rsidTr="00802836">
        <w:tc>
          <w:tcPr>
            <w:tcW w:w="8789" w:type="dxa"/>
          </w:tcPr>
          <w:p w:rsidR="00802836" w:rsidRPr="0003492D" w:rsidRDefault="00802836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802836" w:rsidRPr="0003492D" w:rsidTr="00802836">
        <w:tc>
          <w:tcPr>
            <w:tcW w:w="8789" w:type="dxa"/>
          </w:tcPr>
          <w:p w:rsidR="00802836" w:rsidRDefault="00802836" w:rsidP="0011178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8.00 - 9.00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</w:t>
            </w:r>
            <w:r w:rsidR="00947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выездной службы </w:t>
            </w:r>
          </w:p>
          <w:p w:rsidR="00802836" w:rsidRPr="0003492D" w:rsidRDefault="00802836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CF1" w:rsidRPr="0003492D" w:rsidTr="00802836">
        <w:tc>
          <w:tcPr>
            <w:tcW w:w="8789" w:type="dxa"/>
          </w:tcPr>
          <w:p w:rsidR="007A5CF1" w:rsidRPr="00947584" w:rsidRDefault="007A5CF1" w:rsidP="007A5CF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09.00 - 9.3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координационным центром</w:t>
            </w:r>
            <w:r w:rsidRPr="007A5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диспетчерской </w:t>
            </w:r>
            <w:r w:rsidR="00947584" w:rsidRP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службой</w:t>
            </w:r>
          </w:p>
          <w:p w:rsidR="007A5CF1" w:rsidRPr="0003492D" w:rsidRDefault="007A5CF1" w:rsidP="007A5CF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36" w:rsidRPr="0003492D" w:rsidTr="00802836">
        <w:tc>
          <w:tcPr>
            <w:tcW w:w="8789" w:type="dxa"/>
          </w:tcPr>
          <w:p w:rsidR="00802836" w:rsidRDefault="00802836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09.00-10.00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r w:rsid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работой выездной службы </w:t>
            </w:r>
          </w:p>
          <w:p w:rsidR="00802836" w:rsidRDefault="00802836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836" w:rsidRDefault="00802836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(положение,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функционал, должностные обязанности врача, мед.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сестринского персонала, штатное расписание , периодичность(частота) выездов, формирование укладки, алгоритм работы, объемы оказания помощи, продолжительность выезда, патронаж по телефону, выписка рецептов на дому, помощь на дому пациентам  с ИВЛ, особенности ведения амбулаторной карты)</w:t>
            </w:r>
          </w:p>
          <w:p w:rsidR="00802836" w:rsidRPr="0003492D" w:rsidRDefault="00802836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836" w:rsidRPr="0003492D" w:rsidTr="00802836">
        <w:tc>
          <w:tcPr>
            <w:tcW w:w="8789" w:type="dxa"/>
          </w:tcPr>
          <w:p w:rsidR="00802836" w:rsidRDefault="00802836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10.00-17.00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Стажировка на выезде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врачом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медсестрой</w:t>
            </w:r>
            <w:r w:rsidRPr="00596D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службы </w:t>
            </w:r>
          </w:p>
          <w:p w:rsidR="00947584" w:rsidRPr="0003492D" w:rsidRDefault="00947584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8F4" w:rsidRDefault="00D138F4" w:rsidP="00D138F4">
      <w:pPr>
        <w:rPr>
          <w:rFonts w:ascii="Times New Roman" w:hAnsi="Times New Roman" w:cs="Times New Roman"/>
          <w:sz w:val="24"/>
          <w:szCs w:val="24"/>
        </w:rPr>
      </w:pP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Программа 2 </w:t>
      </w: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Продолжительность: 2 дня </w:t>
      </w: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8F4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</w:p>
    <w:p w:rsidR="007B479C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B479C">
        <w:rPr>
          <w:rFonts w:ascii="Times New Roman" w:hAnsi="Times New Roman" w:cs="Times New Roman"/>
          <w:b/>
          <w:color w:val="7030A0"/>
          <w:sz w:val="24"/>
          <w:szCs w:val="24"/>
        </w:rPr>
        <w:t>м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есто:</w:t>
      </w:r>
      <w:r w:rsidR="007B479C" w:rsidRPr="0068411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802836" w:rsidRDefault="00802836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02836" w:rsidRPr="0003492D" w:rsidTr="00802836">
        <w:tc>
          <w:tcPr>
            <w:tcW w:w="8789" w:type="dxa"/>
          </w:tcPr>
          <w:p w:rsidR="00802836" w:rsidRDefault="00802836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802836" w:rsidRPr="0003492D" w:rsidRDefault="00802836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36" w:rsidRPr="0003492D" w:rsidTr="00802836">
        <w:tc>
          <w:tcPr>
            <w:tcW w:w="8789" w:type="dxa"/>
          </w:tcPr>
          <w:p w:rsidR="00947584" w:rsidRDefault="00802836" w:rsidP="00947584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8.00 - 9.00 </w:t>
            </w:r>
            <w:r w:rsidR="00947584"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</w:t>
            </w:r>
            <w:r w:rsidR="00947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выездной службы </w:t>
            </w:r>
          </w:p>
          <w:p w:rsidR="00802836" w:rsidRPr="0003492D" w:rsidRDefault="00802836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584" w:rsidRPr="0003492D" w:rsidTr="00802836">
        <w:tc>
          <w:tcPr>
            <w:tcW w:w="8789" w:type="dxa"/>
          </w:tcPr>
          <w:p w:rsidR="00947584" w:rsidRPr="00947584" w:rsidRDefault="00947584" w:rsidP="0094758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09.00 - 9.3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координационным центром</w:t>
            </w:r>
            <w:r w:rsidRPr="007A5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47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диспетчерской службой</w:t>
            </w:r>
          </w:p>
          <w:p w:rsidR="00947584" w:rsidRPr="0003492D" w:rsidRDefault="00947584" w:rsidP="009475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584" w:rsidRPr="0003492D" w:rsidTr="00802836">
        <w:tc>
          <w:tcPr>
            <w:tcW w:w="8789" w:type="dxa"/>
          </w:tcPr>
          <w:p w:rsidR="00947584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09.00-10.00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работой выездной службы </w:t>
            </w:r>
          </w:p>
          <w:p w:rsidR="00947584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584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(положение,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функционал, должностные обязанности врача, мед.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сестринского персонала, штатное расписание , периодичность(частота) выездов, формирование укладки, алгоритм работы, объемы оказания помощи, продолжительность выезда, патронаж по телефону, выписка рецептов на дому, помощь на дому пациентам  с ИВЛ, особенности ведения амбулаторной карты)</w:t>
            </w:r>
          </w:p>
          <w:p w:rsidR="00947584" w:rsidRPr="0003492D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584" w:rsidRPr="0003492D" w:rsidTr="00802836">
        <w:tc>
          <w:tcPr>
            <w:tcW w:w="8789" w:type="dxa"/>
          </w:tcPr>
          <w:p w:rsidR="00947584" w:rsidRDefault="00947584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10.00-17.00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Стажировка на выезде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врачом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медсестрой</w:t>
            </w:r>
            <w:r w:rsidRPr="00596D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службы </w:t>
            </w:r>
          </w:p>
          <w:p w:rsidR="00947584" w:rsidRPr="0003492D" w:rsidRDefault="00947584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2836" w:rsidRDefault="00802836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8F4" w:rsidRDefault="00D138F4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</w:t>
      </w:r>
    </w:p>
    <w:p w:rsidR="007B479C" w:rsidRPr="00846487" w:rsidRDefault="00D138F4" w:rsidP="00802836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</w:t>
      </w:r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</w:t>
      </w:r>
      <w:proofErr w:type="gramStart"/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помощи»</w:t>
      </w:r>
      <w:r w:rsidR="00802836">
        <w:rPr>
          <w:rFonts w:ascii="Times New Roman" w:hAnsi="Times New Roman" w:cs="Times New Roman"/>
          <w:b/>
          <w:color w:val="7030A0"/>
          <w:sz w:val="24"/>
          <w:szCs w:val="24"/>
        </w:rPr>
        <w:t>*</w:t>
      </w:r>
      <w:proofErr w:type="gramEnd"/>
      <w:r w:rsidR="007B479C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D138F4" w:rsidRPr="00846487" w:rsidRDefault="00D138F4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02836" w:rsidRPr="0003492D" w:rsidTr="00802836">
        <w:tc>
          <w:tcPr>
            <w:tcW w:w="8789" w:type="dxa"/>
          </w:tcPr>
          <w:p w:rsidR="00802836" w:rsidRPr="0003492D" w:rsidRDefault="00802836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947584" w:rsidRPr="0003492D" w:rsidTr="00802836">
        <w:tc>
          <w:tcPr>
            <w:tcW w:w="8789" w:type="dxa"/>
          </w:tcPr>
          <w:p w:rsidR="00947584" w:rsidRDefault="00947584" w:rsidP="00947584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8.00 - 9.00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выездной службы </w:t>
            </w:r>
          </w:p>
          <w:p w:rsidR="00947584" w:rsidRPr="0003492D" w:rsidRDefault="00947584" w:rsidP="0094758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584" w:rsidRPr="0003492D" w:rsidTr="00802836">
        <w:tc>
          <w:tcPr>
            <w:tcW w:w="8789" w:type="dxa"/>
          </w:tcPr>
          <w:p w:rsidR="00947584" w:rsidRPr="007A5CF1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09.00-10.00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с старшей медсестрой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службы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(положение,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функционал, должностные обязанности сестринского персонала, штатное расписание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(частота) выездов, формирование укладки, алгоритм </w:t>
            </w:r>
            <w:proofErr w:type="gramStart"/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работы)</w:t>
            </w:r>
            <w:r w:rsidRPr="007A5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gramEnd"/>
            <w:r w:rsidRPr="007A5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947584" w:rsidRPr="0003492D" w:rsidRDefault="00947584" w:rsidP="00947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584" w:rsidRPr="0003492D" w:rsidTr="00802836">
        <w:tc>
          <w:tcPr>
            <w:tcW w:w="8789" w:type="dxa"/>
          </w:tcPr>
          <w:p w:rsidR="00947584" w:rsidRPr="0003492D" w:rsidRDefault="00947584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10.00-17.00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Стажировка на выездах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врачом/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медсестрой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выездной службы  </w:t>
            </w:r>
          </w:p>
          <w:p w:rsidR="00947584" w:rsidRPr="0003492D" w:rsidRDefault="00947584" w:rsidP="009475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5CF1" w:rsidRDefault="007A5CF1" w:rsidP="007A5C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2836">
        <w:rPr>
          <w:rFonts w:ascii="Times New Roman" w:hAnsi="Times New Roman" w:cs="Times New Roman"/>
          <w:b/>
          <w:bCs/>
          <w:sz w:val="24"/>
          <w:szCs w:val="24"/>
        </w:rPr>
        <w:t xml:space="preserve">*по желанию место стажировки может быть изменено на хоспис </w:t>
      </w:r>
    </w:p>
    <w:p w:rsidR="007A5CF1" w:rsidRPr="007A5CF1" w:rsidRDefault="007A5CF1" w:rsidP="007A5C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47584">
        <w:rPr>
          <w:rFonts w:ascii="Times New Roman" w:hAnsi="Times New Roman" w:cs="Times New Roman"/>
          <w:b/>
          <w:bCs/>
          <w:sz w:val="24"/>
          <w:szCs w:val="24"/>
        </w:rPr>
        <w:t>** в слу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чае необходимости, можно убрать из программы </w:t>
      </w:r>
    </w:p>
    <w:sectPr w:rsidR="007A5CF1" w:rsidRPr="007A5CF1" w:rsidSect="008028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389"/>
    <w:multiLevelType w:val="singleLevel"/>
    <w:tmpl w:val="13985389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E070EFA"/>
    <w:multiLevelType w:val="multilevel"/>
    <w:tmpl w:val="2E07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782"/>
    <w:multiLevelType w:val="singleLevel"/>
    <w:tmpl w:val="514D278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4"/>
    <w:rsid w:val="000C3427"/>
    <w:rsid w:val="00471E2A"/>
    <w:rsid w:val="007A5CF1"/>
    <w:rsid w:val="007B479C"/>
    <w:rsid w:val="00802836"/>
    <w:rsid w:val="00947584"/>
    <w:rsid w:val="009F080C"/>
    <w:rsid w:val="00D138F4"/>
    <w:rsid w:val="00E208EB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131D"/>
  <w15:chartTrackingRefBased/>
  <w15:docId w15:val="{6DD7789D-C85E-43A3-A655-DAE13CD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38F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2019-09-22T17:14:00Z</dcterms:created>
  <dcterms:modified xsi:type="dcterms:W3CDTF">2019-09-27T07:42:00Z</dcterms:modified>
</cp:coreProperties>
</file>