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26840" w14:textId="64EC90A2" w:rsidR="005C6768" w:rsidRDefault="002737EA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val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7595B4" wp14:editId="63059AE9">
                <wp:simplePos x="0" y="0"/>
                <wp:positionH relativeFrom="column">
                  <wp:posOffset>0</wp:posOffset>
                </wp:positionH>
                <wp:positionV relativeFrom="paragraph">
                  <wp:posOffset>-458858</wp:posOffset>
                </wp:positionV>
                <wp:extent cx="6534150" cy="1005840"/>
                <wp:effectExtent l="0" t="0" r="57150" b="1270"/>
                <wp:wrapNone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4150" cy="1005840"/>
                          <a:chOff x="0" y="0"/>
                          <a:chExt cx="6534150" cy="1005840"/>
                        </a:xfrm>
                      </wpg:grpSpPr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9" name="Группа 9"/>
                        <wpg:cNvGrpSpPr/>
                        <wpg:grpSpPr>
                          <a:xfrm>
                            <a:off x="5821680" y="152400"/>
                            <a:ext cx="712470" cy="788035"/>
                            <a:chOff x="0" y="0"/>
                            <a:chExt cx="712470" cy="788035"/>
                          </a:xfrm>
                        </wpg:grpSpPr>
                        <pic:pic xmlns:pic="http://schemas.openxmlformats.org/drawingml/2006/picture">
                          <pic:nvPicPr>
                            <pic:cNvPr id="10" name="Рисунок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20642087">
                              <a:off x="0" y="95250"/>
                              <a:ext cx="468630" cy="692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Рисунок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 bwMode="auto">
                            <a:xfrm rot="1999648">
                              <a:off x="464820" y="0"/>
                              <a:ext cx="247650" cy="3670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27DEC257" id="Группа 7" o:spid="_x0000_s1026" style="position:absolute;margin-left:0;margin-top:-36.15pt;width:514.5pt;height:79.2pt;z-index:251659264;mso-width-relative:margin;mso-height-relative:margin" coordsize="65341,10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7" type="#_x0000_t75" style="position:absolute;width:15468;height:10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">
                  <v:imagedata r:id="rId9" o:title=""/>
                </v:shape>
                <v:group id="Группа 9" o:spid="_x0000_s1028" style="position:absolute;left:58216;top:1524;width:7125;height:7880" coordsize="7124,7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Рисунок 10" o:spid="_x0000_s1029" type="#_x0000_t75" style="position:absolute;top:952;width:4686;height:6928;rotation:-104629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">
                    <v:imagedata r:id="rId10" o:title=""/>
                  </v:shape>
                  <v:shape id="Рисунок 11" o:spid="_x0000_s1030" type="#_x0000_t75" style="position:absolute;left:4648;width:2476;height:3670;rotation:2184149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">
                    <v:imagedata r:id="rId10" o:title=""/>
                  </v:shape>
                </v:group>
              </v:group>
            </w:pict>
          </mc:Fallback>
        </mc:AlternateContent>
      </w:r>
    </w:p>
    <w:tbl>
      <w:tblPr>
        <w:tblpPr w:leftFromText="180" w:rightFromText="180" w:vertAnchor="page" w:horzAnchor="margin" w:tblpY="2281"/>
        <w:tblW w:w="102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2340"/>
        <w:gridCol w:w="3600"/>
        <w:gridCol w:w="1260"/>
        <w:gridCol w:w="1566"/>
      </w:tblGrid>
      <w:tr w:rsidR="00595FF9" w:rsidRPr="00F06325" w14:paraId="04F3D39D" w14:textId="77777777" w:rsidTr="001E6F31">
        <w:trPr>
          <w:trHeight w:val="1356"/>
        </w:trPr>
        <w:tc>
          <w:tcPr>
            <w:tcW w:w="1020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C1B6FC" w14:textId="5C2C87D8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СТАНДАРТНАЯ ОПЕРАЦИОННАЯ ПРОЦЕДУРА</w:t>
            </w:r>
          </w:p>
          <w:p w14:paraId="2495E114" w14:textId="5D1CDED9" w:rsidR="00595FF9" w:rsidRPr="008765FB" w:rsidRDefault="008765FB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«</w:t>
            </w:r>
            <w:r w:rsidR="00F030E2" w:rsidRPr="001150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="00F030E2" w:rsidRPr="00115033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СМЕНА НАТЕЛЬНОГО БЕЛЬЯ И ОДЕЖДЫ</w:t>
            </w: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  <w:t>»</w:t>
            </w:r>
          </w:p>
          <w:p w14:paraId="24E87596" w14:textId="77777777" w:rsidR="00595FF9" w:rsidRPr="00F06325" w:rsidRDefault="00595FF9" w:rsidP="00543A4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Приказ №</w:t>
            </w: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......</w:t>
            </w:r>
          </w:p>
        </w:tc>
      </w:tr>
      <w:tr w:rsidR="00595FF9" w:rsidRPr="00F06325" w14:paraId="4743AA12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909D287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Действие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8DE4A21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0" w:name="100014"/>
            <w:bookmarkEnd w:id="0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Должность</w:t>
            </w: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2CE999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1" w:name="100015"/>
            <w:bookmarkEnd w:id="1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ФИО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E7529A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2" w:name="100016"/>
            <w:bookmarkEnd w:id="2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Подпись</w:t>
            </w: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758DDDA" w14:textId="285F5132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3" w:name="100017"/>
            <w:bookmarkEnd w:id="3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Дата</w:t>
            </w:r>
          </w:p>
        </w:tc>
      </w:tr>
      <w:tr w:rsidR="00595FF9" w:rsidRPr="00F06325" w14:paraId="289E2CF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9E03F05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4" w:name="100018"/>
            <w:bookmarkEnd w:id="4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DE6B6B" w14:textId="47E0BAF4" w:rsidR="00595FF9" w:rsidRPr="007206C0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1CBE87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6A151ED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5D0DC3F" w14:textId="5866D351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262C01D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730A00E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5" w:name="100019"/>
            <w:bookmarkEnd w:id="5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Разработал: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F79112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292E2DF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81674BB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088FD1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3DE4787E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70E11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6" w:name="100020"/>
            <w:bookmarkEnd w:id="6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2771C6C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E8A2D82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60098A3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FEC78D6" w14:textId="5342AF73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8D28E1A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0EF4FF2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7" w:name="100021"/>
            <w:bookmarkEnd w:id="7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7DAA60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A20D781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8F8374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56D2F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02B30C3C" w14:textId="77777777" w:rsidTr="00543A44">
        <w:trPr>
          <w:trHeight w:val="245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A23A3D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8" w:name="100022"/>
            <w:bookmarkEnd w:id="8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Согласовал: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AA0F1E0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6C15A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C87D4D4" w14:textId="1ABF955A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1FC9A2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5FF9" w:rsidRPr="00F06325" w14:paraId="2CA182E5" w14:textId="77777777" w:rsidTr="00543A44">
        <w:trPr>
          <w:trHeight w:val="256"/>
        </w:trPr>
        <w:tc>
          <w:tcPr>
            <w:tcW w:w="14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9E91EA8" w14:textId="77777777" w:rsidR="00595FF9" w:rsidRPr="00F06325" w:rsidRDefault="00595FF9" w:rsidP="00543A44">
            <w:pPr>
              <w:spacing w:after="100" w:afterAutospacing="1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bookmarkStart w:id="9" w:name="100023"/>
            <w:bookmarkEnd w:id="9"/>
            <w:r w:rsidRPr="00F06325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Утвердил:</w:t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F49EA19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1A6B47A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66554E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7E378E4" w14:textId="77777777" w:rsidR="00595FF9" w:rsidRPr="00F06325" w:rsidRDefault="00595FF9" w:rsidP="00543A44">
            <w:pPr>
              <w:spacing w:after="0" w:line="240" w:lineRule="auto"/>
              <w:ind w:lef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8BFB035" w14:textId="1B09292C" w:rsidR="00D0537B" w:rsidRDefault="00D0537B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22C0C725" w14:textId="50E5511B" w:rsidR="00D0537B" w:rsidRPr="00866539" w:rsidRDefault="00D0537B" w:rsidP="00D0537B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2" w14:textId="1EEDA4F7" w:rsidR="004749FD" w:rsidRPr="00BC3EA4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28"/>
          <w:szCs w:val="28"/>
        </w:rPr>
      </w:pPr>
      <w:r w:rsidRPr="00BC3EA4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Цель</w:t>
      </w:r>
    </w:p>
    <w:p w14:paraId="55ACA3F8" w14:textId="1E2CBDAA" w:rsidR="00AE44CB" w:rsidRPr="006B7F33" w:rsidRDefault="006B7F33" w:rsidP="00AE44CB">
      <w:pPr>
        <w:ind w:left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Обеспечить гигиенический и психологический комфорт</w:t>
      </w:r>
    </w:p>
    <w:p w14:paraId="539A2DA5" w14:textId="621C2048" w:rsidR="00CA08DC" w:rsidRPr="00E77844" w:rsidRDefault="00CA08DC" w:rsidP="00E77844">
      <w:pPr>
        <w:spacing w:after="0" w:line="288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CE9711" w14:textId="6C0F47E4" w:rsidR="005C6768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Показания</w:t>
      </w:r>
    </w:p>
    <w:p w14:paraId="2145D896" w14:textId="197E34D8" w:rsidR="00AE44CB" w:rsidRDefault="006B7F33" w:rsidP="006B7F33">
      <w:pPr>
        <w:pStyle w:val="ad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Обеспечение личной гигиены</w:t>
      </w:r>
    </w:p>
    <w:p w14:paraId="19BDFD71" w14:textId="124CF28A" w:rsidR="006B7F33" w:rsidRDefault="006B7F33" w:rsidP="006B7F33">
      <w:pPr>
        <w:pStyle w:val="ad"/>
        <w:numPr>
          <w:ilvl w:val="0"/>
          <w:numId w:val="26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Устранение дискомфорта</w:t>
      </w:r>
    </w:p>
    <w:p w14:paraId="5E3DF44F" w14:textId="77777777" w:rsidR="00AE44CB" w:rsidRPr="00AE44CB" w:rsidRDefault="00AE44CB" w:rsidP="00AE44CB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</w:p>
    <w:p w14:paraId="73951FA3" w14:textId="4B17DA85" w:rsidR="005C6768" w:rsidRPr="00CA08DC" w:rsidRDefault="005C6768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jc w:val="both"/>
        <w:rPr>
          <w:rFonts w:ascii="Times New Roman" w:eastAsia="Times New Roman" w:hAnsi="Times New Roman" w:cs="Times New Roman"/>
          <w:b/>
          <w:color w:val="006766"/>
          <w:lang w:val="ru-RU"/>
        </w:rPr>
      </w:pPr>
      <w:r w:rsidRPr="00CA08DC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Противопоказания</w:t>
      </w:r>
    </w:p>
    <w:p w14:paraId="0C265F6A" w14:textId="41E8C7F7" w:rsidR="00CA08DC" w:rsidRDefault="00CA08DC" w:rsidP="00E7784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ru-RU"/>
        </w:rPr>
      </w:pPr>
    </w:p>
    <w:p w14:paraId="6EE10710" w14:textId="77777777" w:rsidR="00DD6A7A" w:rsidRPr="00E77844" w:rsidRDefault="00DD6A7A" w:rsidP="00DD6A7A">
      <w:pPr>
        <w:pStyle w:val="ad"/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844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обострения тягостных симптомов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D366082" w14:textId="77777777" w:rsidR="00E77844" w:rsidRPr="00E77844" w:rsidRDefault="00E77844" w:rsidP="00E7784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val="ru-RU"/>
        </w:rPr>
      </w:pPr>
    </w:p>
    <w:p w14:paraId="0624ACFF" w14:textId="56C7699A" w:rsidR="001B79DD" w:rsidRDefault="005C6768" w:rsidP="0022186E">
      <w:pPr>
        <w:pStyle w:val="ad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142"/>
        <w:contextualSpacing w:val="0"/>
        <w:jc w:val="both"/>
        <w:rPr>
          <w:rFonts w:ascii="Times New Roman" w:hAnsi="Times New Roman" w:cs="Times New Roman"/>
          <w:b/>
          <w:color w:val="006766"/>
          <w:sz w:val="32"/>
          <w:szCs w:val="32"/>
        </w:rPr>
      </w:pPr>
      <w:r w:rsidRPr="00CA08DC">
        <w:rPr>
          <w:rFonts w:ascii="Times New Roman" w:hAnsi="Times New Roman" w:cs="Times New Roman"/>
          <w:b/>
          <w:color w:val="006766"/>
          <w:sz w:val="32"/>
          <w:szCs w:val="32"/>
        </w:rPr>
        <w:t>Ответственность и контроль</w:t>
      </w:r>
    </w:p>
    <w:p w14:paraId="69DBFA8C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Врачи;</w:t>
      </w:r>
    </w:p>
    <w:p w14:paraId="3727CCC3" w14:textId="7777777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Медицинские сестры/медицинские братья;</w:t>
      </w:r>
    </w:p>
    <w:p w14:paraId="0CE73101" w14:textId="77777777" w:rsidR="00D823A8" w:rsidRPr="00C6145D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Фельдшеры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1C4FB6E0" w14:textId="6D270937" w:rsidR="00D823A8" w:rsidRPr="00D80AF3" w:rsidRDefault="00D823A8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Младшие медицинские сестры</w:t>
      </w:r>
      <w:r w:rsidR="00D4075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39277C1A" w14:textId="77777777" w:rsidR="00D823A8" w:rsidRPr="00D823A8" w:rsidRDefault="00D823A8" w:rsidP="00D823A8">
      <w:p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p w14:paraId="3AD0CB49" w14:textId="77777777" w:rsidR="00D823A8" w:rsidRPr="00D80AF3" w:rsidRDefault="00D823A8" w:rsidP="00D823A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ведется: </w:t>
      </w:r>
    </w:p>
    <w:p w14:paraId="77138130" w14:textId="08D6CA8F" w:rsidR="00D823A8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Старшей медсестрой отделения/подразделения;</w:t>
      </w:r>
    </w:p>
    <w:p w14:paraId="42500E31" w14:textId="43F89E32" w:rsidR="00D823A8" w:rsidRPr="00D80AF3" w:rsidRDefault="00CF1E16" w:rsidP="0022186E">
      <w:pPr>
        <w:numPr>
          <w:ilvl w:val="0"/>
          <w:numId w:val="1"/>
        </w:numPr>
        <w:spacing w:after="12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0AF3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Заведующим отделения/подразделения.</w:t>
      </w:r>
    </w:p>
    <w:p w14:paraId="3B2B1A0E" w14:textId="5129D115" w:rsidR="00E77844" w:rsidRPr="00D823A8" w:rsidRDefault="00E77844" w:rsidP="00E77844">
      <w:pPr>
        <w:pStyle w:val="ad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hAnsi="Times New Roman" w:cs="Times New Roman"/>
          <w:b/>
          <w:color w:val="006766"/>
          <w:sz w:val="28"/>
          <w:szCs w:val="28"/>
        </w:rPr>
      </w:pPr>
    </w:p>
    <w:p w14:paraId="00000005" w14:textId="0D996836" w:rsidR="004749FD" w:rsidRPr="001B79DD" w:rsidRDefault="001700D7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r w:rsidRPr="001B79DD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Когда выполнять</w:t>
      </w:r>
    </w:p>
    <w:p w14:paraId="7012122E" w14:textId="77777777" w:rsidR="006B7F33" w:rsidRDefault="006B7F33" w:rsidP="006B7F3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Нижнее белье - ежедневно</w:t>
      </w:r>
    </w:p>
    <w:p w14:paraId="00505CDC" w14:textId="77777777" w:rsidR="006B7F33" w:rsidRDefault="006B7F33" w:rsidP="006B7F3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Майки, сорочки, футболки минимум 1 раз в 3 дня (или чаще при необходимости).</w:t>
      </w:r>
    </w:p>
    <w:p w14:paraId="26071800" w14:textId="77777777" w:rsidR="006B7F33" w:rsidRDefault="006B7F33" w:rsidP="006B7F3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видимом загрязнении белья </w:t>
      </w:r>
    </w:p>
    <w:p w14:paraId="793074B1" w14:textId="77777777" w:rsidR="006B7F33" w:rsidRDefault="006B7F33" w:rsidP="006B7F3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приема водных процедур (душ, ванна).</w:t>
      </w:r>
    </w:p>
    <w:p w14:paraId="4D4C82D1" w14:textId="49A883D4" w:rsidR="001B79DD" w:rsidRPr="008763B2" w:rsidRDefault="001B79DD" w:rsidP="006B7F33">
      <w:pPr>
        <w:spacing w:after="0" w:line="288" w:lineRule="auto"/>
        <w:rPr>
          <w:rFonts w:ascii="Times New Roman" w:eastAsia="Times New Roman" w:hAnsi="Times New Roman" w:cs="Times New Roman"/>
          <w:sz w:val="24"/>
        </w:rPr>
      </w:pPr>
    </w:p>
    <w:p w14:paraId="7AAFBC95" w14:textId="6901888A" w:rsidR="00AE44CB" w:rsidRPr="00AE44CB" w:rsidRDefault="005C6768" w:rsidP="0022186E">
      <w:pPr>
        <w:pStyle w:val="ad"/>
        <w:numPr>
          <w:ilvl w:val="0"/>
          <w:numId w:val="2"/>
        </w:numPr>
        <w:spacing w:after="120" w:line="240" w:lineRule="auto"/>
        <w:ind w:left="709" w:hanging="142"/>
        <w:contextualSpacing w:val="0"/>
        <w:rPr>
          <w:rFonts w:ascii="Times New Roman" w:eastAsia="Times New Roman" w:hAnsi="Times New Roman" w:cs="Times New Roman"/>
        </w:rPr>
      </w:pP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Время, необходимое </w:t>
      </w:r>
      <w:r w:rsidR="00537092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>на выполнение</w:t>
      </w:r>
      <w:r w:rsidRPr="001B79DD"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  <w:t xml:space="preserve"> процедуры</w:t>
      </w:r>
      <w:r w:rsidRPr="001B79DD">
        <w:rPr>
          <w:rFonts w:ascii="Times New Roman" w:eastAsia="Times New Roman" w:hAnsi="Times New Roman" w:cs="Times New Roman"/>
          <w:color w:val="006766"/>
          <w:sz w:val="24"/>
          <w:szCs w:val="24"/>
          <w:lang w:val="ru-RU"/>
        </w:rPr>
        <w:t xml:space="preserve"> </w:t>
      </w:r>
    </w:p>
    <w:p w14:paraId="7AE000AD" w14:textId="1F1026AD" w:rsidR="00AE44CB" w:rsidRPr="00AE44CB" w:rsidRDefault="006B7F33" w:rsidP="00AE44CB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>10</w:t>
      </w:r>
      <w:r w:rsidR="00AE44CB" w:rsidRPr="00AE44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  <w:t xml:space="preserve"> минут</w:t>
      </w:r>
    </w:p>
    <w:p w14:paraId="458B97F2" w14:textId="721614B6" w:rsidR="00AE44CB" w:rsidRPr="00136D37" w:rsidRDefault="00AE44CB" w:rsidP="00AE44CB">
      <w:pPr>
        <w:pStyle w:val="ad"/>
        <w:spacing w:after="120" w:line="240" w:lineRule="auto"/>
        <w:ind w:left="709"/>
        <w:contextualSpacing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00F" w14:textId="2CC93E09" w:rsidR="004749FD" w:rsidRPr="006B7F33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6539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Оснащение</w:t>
      </w:r>
    </w:p>
    <w:p w14:paraId="04F2EE21" w14:textId="77777777" w:rsidR="006B7F33" w:rsidRPr="006B7F33" w:rsidRDefault="006B7F33" w:rsidP="006B7F3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 индивидуальной защиты (нестерильные перчатки). Можно использовать маску, если есть неприятный запах или сильные загрязнения.</w:t>
      </w:r>
    </w:p>
    <w:p w14:paraId="76A624E7" w14:textId="77777777" w:rsidR="006B7F33" w:rsidRPr="006B7F33" w:rsidRDefault="006B7F33" w:rsidP="006B7F3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Антисептик  для обработки рук </w:t>
      </w:r>
    </w:p>
    <w:p w14:paraId="5EE2A59B" w14:textId="77777777" w:rsidR="006B7F33" w:rsidRPr="006B7F33" w:rsidRDefault="006B7F33" w:rsidP="006B7F3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Мешок непромокаемый для использованного белья</w:t>
      </w:r>
    </w:p>
    <w:p w14:paraId="37F81688" w14:textId="77777777" w:rsidR="006B7F33" w:rsidRPr="006B7F33" w:rsidRDefault="006B7F33" w:rsidP="006B7F3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Контейнер с пакетом/пакет для сбора мед. отходов класса «Б»</w:t>
      </w:r>
    </w:p>
    <w:p w14:paraId="43853679" w14:textId="77777777" w:rsidR="006B7F33" w:rsidRPr="006B7F33" w:rsidRDefault="006B7F33" w:rsidP="006B7F33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Комплект чистого белья: </w:t>
      </w:r>
    </w:p>
    <w:p w14:paraId="68879C57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рубашка/футболка/майка/</w:t>
      </w:r>
    </w:p>
    <w:p w14:paraId="3585B463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сорочка/халат</w:t>
      </w:r>
    </w:p>
    <w:p w14:paraId="6565FA54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трусы</w:t>
      </w:r>
    </w:p>
    <w:p w14:paraId="1441437B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носки</w:t>
      </w:r>
    </w:p>
    <w:p w14:paraId="26C68CCB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штаны</w:t>
      </w:r>
    </w:p>
    <w:p w14:paraId="2A1409AF" w14:textId="77777777" w:rsidR="006B7F33" w:rsidRPr="006B7F33" w:rsidRDefault="006B7F33" w:rsidP="006B7F33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7F33">
        <w:rPr>
          <w:rFonts w:ascii="Times New Roman" w:eastAsia="Times New Roman" w:hAnsi="Times New Roman" w:cs="Times New Roman"/>
          <w:color w:val="000000"/>
          <w:sz w:val="24"/>
          <w:szCs w:val="24"/>
        </w:rPr>
        <w:t>кофта/накидка</w:t>
      </w:r>
    </w:p>
    <w:tbl>
      <w:tblPr>
        <w:tblW w:w="9214" w:type="dxa"/>
        <w:tblInd w:w="704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9214"/>
      </w:tblGrid>
      <w:tr w:rsidR="006B7F33" w:rsidRPr="006B7F33" w14:paraId="4F9AB686" w14:textId="77777777" w:rsidTr="00232E73">
        <w:tc>
          <w:tcPr>
            <w:tcW w:w="9214" w:type="dxa"/>
            <w:shd w:val="clear" w:color="auto" w:fill="DCFEF8"/>
          </w:tcPr>
          <w:p w14:paraId="5DC4526B" w14:textId="77777777" w:rsidR="006B7F33" w:rsidRPr="006B7F33" w:rsidRDefault="006B7F33" w:rsidP="006B7F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0" w:name="_GoBack"/>
            <w:r w:rsidRPr="006B7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Для пациентов с ограничениями смены положения тела: используйте адаптивную одежду ( </w:t>
            </w:r>
            <w:r w:rsidRPr="006B7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например: </w:t>
            </w:r>
            <w:r w:rsidRPr="006B7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распашная </w:t>
            </w:r>
            <w:sdt>
              <w:sdtPr>
                <w:tag w:val="goog_rdk_1"/>
                <w:id w:val="2078229990"/>
              </w:sdtPr>
              <w:sdtContent/>
            </w:sdt>
            <w:r w:rsidRPr="006B7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рубашка)</w:t>
            </w:r>
          </w:p>
        </w:tc>
      </w:tr>
      <w:bookmarkEnd w:id="10"/>
    </w:tbl>
    <w:p w14:paraId="3F5D9A3D" w14:textId="77777777" w:rsidR="006B7F33" w:rsidRPr="00537092" w:rsidRDefault="006B7F33" w:rsidP="006B7F33">
      <w:pPr>
        <w:pStyle w:val="ad"/>
        <w:spacing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31" w14:textId="25360011" w:rsidR="004749FD" w:rsidRPr="00FD1140" w:rsidRDefault="001700D7" w:rsidP="0022186E">
      <w:pPr>
        <w:pStyle w:val="ad"/>
        <w:numPr>
          <w:ilvl w:val="0"/>
          <w:numId w:val="2"/>
        </w:numPr>
        <w:spacing w:after="120" w:line="240" w:lineRule="auto"/>
        <w:ind w:hanging="142"/>
        <w:jc w:val="both"/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</w:pPr>
      <w:bookmarkStart w:id="11" w:name="_heading=h.t2kpb9th9zbz" w:colFirst="0" w:colLast="0"/>
      <w:bookmarkEnd w:id="11"/>
      <w:r w:rsidRPr="00FD1140">
        <w:rPr>
          <w:rFonts w:ascii="Times New Roman" w:eastAsia="Times New Roman" w:hAnsi="Times New Roman" w:cs="Times New Roman"/>
          <w:b/>
          <w:bCs/>
          <w:color w:val="006766"/>
          <w:sz w:val="32"/>
          <w:szCs w:val="32"/>
        </w:rPr>
        <w:t>Алгоритм подготовки и проведения процедуры</w:t>
      </w:r>
    </w:p>
    <w:p w14:paraId="5488EFC1" w14:textId="6184CE00" w:rsidR="003C3AF0" w:rsidRDefault="003C3AF0" w:rsidP="0035253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1. Подготовка к процедуре</w:t>
      </w:r>
      <w:r w:rsidR="00D407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:</w:t>
      </w:r>
    </w:p>
    <w:p w14:paraId="1B0A013B" w14:textId="77777777" w:rsidR="00264C6B" w:rsidRPr="00264C6B" w:rsidRDefault="00264C6B" w:rsidP="00264C6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264C6B">
        <w:rPr>
          <w:rFonts w:ascii="Times New Roman" w:eastAsia="Times New Roman" w:hAnsi="Times New Roman" w:cs="Times New Roman"/>
          <w:sz w:val="24"/>
          <w:szCs w:val="24"/>
          <w:u w:val="single"/>
        </w:rPr>
        <w:t>Установите контакт с пациентом:</w:t>
      </w:r>
    </w:p>
    <w:p w14:paraId="69DDFFBC" w14:textId="77777777" w:rsidR="00264C6B" w:rsidRPr="00264C6B" w:rsidRDefault="00264C6B" w:rsidP="00264C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Подойдите к пациенту, убедиться, что он не спит, поздороваться и представиться (даже если пациент без сознания) </w:t>
      </w:r>
    </w:p>
    <w:p w14:paraId="04A8BE32" w14:textId="77777777" w:rsidR="00264C6B" w:rsidRPr="00264C6B" w:rsidRDefault="00264C6B" w:rsidP="00264C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Оцените состояние пациента, убедиться в отсутствии боли, тошноты, одышки и других тягостных симптомов.</w:t>
      </w:r>
    </w:p>
    <w:p w14:paraId="5895310C" w14:textId="77777777" w:rsidR="00264C6B" w:rsidRPr="00264C6B" w:rsidRDefault="00264C6B" w:rsidP="00264C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6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Объясните пациенту ход процедуры, получить согласие.</w:t>
      </w:r>
    </w:p>
    <w:p w14:paraId="6E876BA1" w14:textId="77777777" w:rsidR="00264C6B" w:rsidRPr="00264C6B" w:rsidRDefault="00264C6B" w:rsidP="00264C6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4C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Выясните, есть ли на теле пациента стомы, катетеры и дренажи, трансдермальные пластыри. Если да - проводите все последующие манипуляции с особой </w:t>
      </w:r>
      <w:r w:rsidRPr="00264C6B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осторожностью.</w:t>
      </w:r>
    </w:p>
    <w:tbl>
      <w:tblPr>
        <w:tblW w:w="9209" w:type="dxa"/>
        <w:tblInd w:w="709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9209"/>
      </w:tblGrid>
      <w:tr w:rsidR="00264C6B" w:rsidRPr="00264C6B" w14:paraId="2F232A01" w14:textId="77777777" w:rsidTr="00232E73">
        <w:trPr>
          <w:trHeight w:val="3121"/>
        </w:trPr>
        <w:tc>
          <w:tcPr>
            <w:tcW w:w="9209" w:type="dxa"/>
            <w:shd w:val="clear" w:color="auto" w:fill="DCFEF8"/>
          </w:tcPr>
          <w:p w14:paraId="5C38EA42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Используйте вещи из лёгких несинтетических материалов.</w:t>
            </w:r>
          </w:p>
          <w:p w14:paraId="0E7FE00A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Выбирайте вещи точно по размеру или чуть большего размера.</w:t>
            </w:r>
          </w:p>
          <w:p w14:paraId="5AC28EFC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Избегайте одежды с грубыми швами и фурнитурой (пуговицы, застёжки, металлический декор и прочее).</w:t>
            </w:r>
          </w:p>
          <w:p w14:paraId="74F451F4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Подбирайте носки без тугих резинок.</w:t>
            </w:r>
          </w:p>
          <w:p w14:paraId="5BF8F9DF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Подбирайте одежду соответственно возрасту</w:t>
            </w: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</w:t>
            </w: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сезону </w:t>
            </w:r>
          </w:p>
          <w:p w14:paraId="7996C024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возможности учитывайте предпочтения пациентов при выборе одежды.</w:t>
            </w:r>
          </w:p>
          <w:p w14:paraId="27562701" w14:textId="77777777" w:rsidR="00264C6B" w:rsidRPr="00264C6B" w:rsidRDefault="00264C6B" w:rsidP="00264C6B">
            <w:pPr>
              <w:numPr>
                <w:ilvl w:val="0"/>
                <w:numId w:val="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использовать специальное бельё, позволяющее проводить перевязки, гигиенические процедуры и смену подгузников, не беспокоя пациента и не снимая бельё полностью</w:t>
            </w:r>
            <w:r w:rsidRPr="00264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14:paraId="3EDFB276" w14:textId="77777777" w:rsidR="00312364" w:rsidRPr="00312364" w:rsidRDefault="00312364" w:rsidP="00352534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F407314" w14:textId="1D85F20D" w:rsidR="003C3AF0" w:rsidRDefault="003C3AF0" w:rsidP="003C3AF0">
      <w:pP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Этап 2. Выполнение процедуры:</w:t>
      </w:r>
    </w:p>
    <w:p w14:paraId="4D1226FB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Поставьте ширму/</w:t>
      </w:r>
      <w:sdt>
        <w:sdtPr>
          <w:rPr>
            <w:rFonts w:ascii="Times New Roman" w:hAnsi="Times New Roman" w:cs="Times New Roman"/>
          </w:rPr>
          <w:tag w:val="goog_rdk_4"/>
          <w:id w:val="510836242"/>
        </w:sdtPr>
        <w:sdtContent/>
      </w:sdt>
      <w:sdt>
        <w:sdtPr>
          <w:rPr>
            <w:rFonts w:ascii="Times New Roman" w:hAnsi="Times New Roman" w:cs="Times New Roman"/>
          </w:rPr>
          <w:tag w:val="goog_rdk_5"/>
          <w:id w:val="860022174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оградите 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занавеской, закройте окно (если холодно) и дверь.</w:t>
      </w:r>
    </w:p>
    <w:p w14:paraId="4C6E4D0A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Включите свет, если освещение недостаточное.</w:t>
      </w:r>
    </w:p>
    <w:p w14:paraId="3E8E5B04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Обработайте руки антисептиком, наденьте перчатки.</w:t>
      </w:r>
    </w:p>
    <w:p w14:paraId="76466EE2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Выполните гигиенические мероприятия, при необходимости поменяйте абсорбирующее белье </w:t>
      </w:r>
    </w:p>
    <w:p w14:paraId="0718CA6B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верхнюю одежду рубашку/футболку/майку/сорочку:</w:t>
      </w:r>
    </w:p>
    <w:p w14:paraId="5D1A1727" w14:textId="77777777" w:rsidR="00393D31" w:rsidRPr="00393D31" w:rsidRDefault="00393D31" w:rsidP="00393D3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 приподнимите голову и плечи пациента.</w:t>
      </w:r>
    </w:p>
    <w:p w14:paraId="4CF71A6B" w14:textId="77777777" w:rsidR="00393D31" w:rsidRPr="00393D31" w:rsidRDefault="00393D31" w:rsidP="00393D3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Поднимите нижний край белья как можно выше к плечевому поясу.</w:t>
      </w:r>
    </w:p>
    <w:p w14:paraId="3EBD6040" w14:textId="77777777" w:rsidR="00393D31" w:rsidRPr="00393D31" w:rsidRDefault="00393D31" w:rsidP="00393D3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Поверните пациента на любой бок, </w:t>
      </w:r>
      <w:sdt>
        <w:sdtPr>
          <w:tag w:val="goog_rdk_6"/>
          <w:id w:val="1531568351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подт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ягивая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белье сначала с одного края, потом с другого. В результате задняя часть должна оказаться выше уровня лопаток. </w:t>
      </w:r>
    </w:p>
    <w:p w14:paraId="022247E0" w14:textId="77777777" w:rsidR="00393D31" w:rsidRPr="00393D31" w:rsidRDefault="00393D31" w:rsidP="00393D31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7"/>
          <w:id w:val="-1154604673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пациенту снять рукав с одной руки.</w:t>
      </w:r>
    </w:p>
    <w:tbl>
      <w:tblPr>
        <w:tblW w:w="9072" w:type="dxa"/>
        <w:tblInd w:w="704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9072"/>
      </w:tblGrid>
      <w:tr w:rsidR="00393D31" w:rsidRPr="00393D31" w14:paraId="4FF85262" w14:textId="77777777" w:rsidTr="00232E73">
        <w:tc>
          <w:tcPr>
            <w:tcW w:w="9072" w:type="dxa"/>
            <w:shd w:val="clear" w:color="auto" w:fill="DCFEF8"/>
          </w:tcPr>
          <w:p w14:paraId="782C20EE" w14:textId="77777777" w:rsidR="00393D31" w:rsidRPr="00393D31" w:rsidRDefault="00393D31" w:rsidP="00393D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неподвижной/парализованной руки– сначала снимите рукав со здоровой руки.</w:t>
            </w:r>
          </w:p>
        </w:tc>
      </w:tr>
    </w:tbl>
    <w:p w14:paraId="047D5731" w14:textId="77777777" w:rsidR="00393D31" w:rsidRPr="00393D31" w:rsidRDefault="00393D31" w:rsidP="00393D31">
      <w:pPr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114300" distR="114300" wp14:anchorId="188B016C" wp14:editId="27C25272">
            <wp:extent cx="3003550" cy="2000250"/>
            <wp:effectExtent l="0" t="0" r="0" b="0"/>
            <wp:docPr id="14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2000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86A141" w14:textId="77777777" w:rsidR="00393D31" w:rsidRPr="00393D31" w:rsidRDefault="00393D31" w:rsidP="00393D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  <w:sdt>
        <w:sdtPr>
          <w:tag w:val="goog_rdk_8"/>
          <w:id w:val="-2104272044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2E52C21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Arial" w:hAnsi="Times New Roman" w:cs="Times New Roman"/>
          <w:color w:val="000000"/>
          <w:sz w:val="24"/>
          <w:szCs w:val="24"/>
        </w:rPr>
        <w:t>Снимите одежду через голову, предварительно приподняв ее</w:t>
      </w:r>
    </w:p>
    <w:p w14:paraId="0CDACEF3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9"/>
          <w:id w:val="1976998250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Снимите 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второй рукав</w:t>
      </w:r>
    </w:p>
    <w:p w14:paraId="4141F567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Сбросьте грязное белье в непромокаемый мешок для сбора грязного белья.</w:t>
      </w:r>
    </w:p>
    <w:p w14:paraId="1A7041F1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При необходимости укр</w:t>
      </w:r>
      <w:sdt>
        <w:sdtPr>
          <w:tag w:val="goog_rdk_10"/>
          <w:id w:val="163930831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ойте 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части тела простыней/одеялом/пледом.</w:t>
      </w:r>
    </w:p>
    <w:p w14:paraId="5F9E8601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надеть чистую рубашку/футболку/сорочку:</w:t>
      </w:r>
    </w:p>
    <w:p w14:paraId="5F87AAD4" w14:textId="77777777" w:rsidR="00393D31" w:rsidRPr="00393D31" w:rsidRDefault="00393D31" w:rsidP="00393D3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Осторожно приподнимите голову и плечи пациента.</w:t>
      </w:r>
    </w:p>
    <w:p w14:paraId="72B17861" w14:textId="77777777" w:rsidR="00393D31" w:rsidRPr="00393D31" w:rsidRDefault="00393D31" w:rsidP="00393D31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Наденьте рукав на одну руку.</w:t>
      </w:r>
    </w:p>
    <w:tbl>
      <w:tblPr>
        <w:tblW w:w="8924" w:type="dxa"/>
        <w:tblInd w:w="421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8924"/>
      </w:tblGrid>
      <w:tr w:rsidR="00393D31" w:rsidRPr="00393D31" w14:paraId="245E297E" w14:textId="77777777" w:rsidTr="00232E73">
        <w:tc>
          <w:tcPr>
            <w:tcW w:w="8924" w:type="dxa"/>
            <w:shd w:val="clear" w:color="auto" w:fill="DCFEF8"/>
          </w:tcPr>
          <w:p w14:paraId="1D641AA0" w14:textId="77777777" w:rsidR="00393D31" w:rsidRPr="00393D31" w:rsidRDefault="00393D31" w:rsidP="00393D3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наличии неподвижной/парализованной – сначала одеть рукав на нее.</w:t>
            </w:r>
          </w:p>
        </w:tc>
      </w:tr>
    </w:tbl>
    <w:p w14:paraId="4B6A978C" w14:textId="77777777" w:rsidR="00393D31" w:rsidRPr="00393D31" w:rsidRDefault="00393D31" w:rsidP="00393D3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Проденьте через голову пациента отверстие горловины.</w:t>
      </w:r>
    </w:p>
    <w:p w14:paraId="5344A85B" w14:textId="77777777" w:rsidR="00393D31" w:rsidRPr="00393D31" w:rsidRDefault="00393D31" w:rsidP="00393D3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sdt>
        <w:sdtPr>
          <w:tag w:val="goog_rdk_11"/>
          <w:id w:val="418051315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Наденьте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рукав на вторую руку.</w:t>
      </w:r>
    </w:p>
    <w:p w14:paraId="0BFB8460" w14:textId="77777777" w:rsidR="00393D31" w:rsidRPr="00393D31" w:rsidRDefault="00393D31" w:rsidP="00393D3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Поверните пациента на бок, опуская белье сначала с одного края,</w:t>
      </w:r>
      <w:sdt>
        <w:sdtPr>
          <w:tag w:val="goog_rdk_12"/>
          <w:id w:val="-1980114114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потом с другого. В результате задняя часть должна оказаться ниже уровня лопаток.</w:t>
      </w:r>
    </w:p>
    <w:p w14:paraId="4B121E22" w14:textId="77777777" w:rsidR="00393D31" w:rsidRPr="00393D31" w:rsidRDefault="00393D31" w:rsidP="00393D31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Опустить нижний край одежды как можно ниже к области поясницы.</w:t>
      </w:r>
    </w:p>
    <w:p w14:paraId="111ACE3A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Аккуратно расправьте белье, чтобы не было складок</w:t>
      </w:r>
    </w:p>
    <w:p w14:paraId="4C6652AC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Снимите колготки/носки/гольфы/чулки (при наличии) </w:t>
      </w:r>
      <w:sdt>
        <w:sdtPr>
          <w:tag w:val="goog_rdk_13"/>
          <w:id w:val="-1349972203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одной 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ноги, затем с другой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sdt>
        <w:sdtPr>
          <w:tag w:val="goog_rdk_14"/>
          <w:id w:val="-2111642738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 приподнимая ноги пациента.</w:t>
      </w:r>
    </w:p>
    <w:p w14:paraId="0C7E74E4" w14:textId="77777777" w:rsidR="00393D31" w:rsidRPr="00393D31" w:rsidRDefault="00393D31" w:rsidP="00393D31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Снимите </w:t>
      </w:r>
      <w:sdt>
        <w:sdtPr>
          <w:tag w:val="goog_rdk_15"/>
          <w:id w:val="-20525699"/>
        </w:sdtPr>
        <w:sdtContent>
          <w:r w:rsidRPr="00393D31">
            <w:rPr>
              <w:lang w:val="ru-RU"/>
            </w:rPr>
            <w:t xml:space="preserve">с </w:t>
          </w:r>
        </w:sdtContent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пациент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штаны/трусы:</w:t>
      </w:r>
    </w:p>
    <w:p w14:paraId="6A571196" w14:textId="77777777" w:rsidR="00393D31" w:rsidRPr="00393D31" w:rsidRDefault="00393D31" w:rsidP="00393D3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Попросите пациента приподнять таз (при </w:t>
      </w:r>
      <w:sdt>
        <w:sdtPr>
          <w:tag w:val="goog_rdk_16"/>
          <w:id w:val="-418688009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возможности) </w:t>
      </w:r>
    </w:p>
    <w:p w14:paraId="294AA1A1" w14:textId="77777777" w:rsidR="00393D31" w:rsidRPr="00393D31" w:rsidRDefault="00393D31" w:rsidP="00393D3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Помогите повернуться на бок, спуская белье с одной и другой </w:t>
      </w:r>
      <w:sdt>
        <w:sdtPr>
          <w:tag w:val="goog_rdk_17"/>
          <w:id w:val="-1035114267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F2753D0" w14:textId="77777777" w:rsidR="00393D31" w:rsidRPr="00393D31" w:rsidRDefault="00393D31" w:rsidP="00393D31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Снимите белье, стащив его</w:t>
      </w:r>
      <w:sdt>
        <w:sdtPr>
          <w:tag w:val="goog_rdk_18"/>
          <w:id w:val="1130954639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3D31">
        <w:rPr>
          <w:rFonts w:ascii="Times New Roman" w:eastAsia="Arial" w:hAnsi="Times New Roman" w:cs="Times New Roman"/>
          <w:color w:val="000000"/>
          <w:sz w:val="24"/>
          <w:szCs w:val="24"/>
        </w:rPr>
        <w:t>стащив его через ноги, последовательно приподнимая их</w:t>
      </w:r>
    </w:p>
    <w:p w14:paraId="12C7207E" w14:textId="77777777" w:rsidR="00393D31" w:rsidRPr="00393D31" w:rsidRDefault="00393D31" w:rsidP="00393D31">
      <w:pPr>
        <w:rPr>
          <w:rFonts w:ascii="Times New Roman" w:eastAsia="Times New Roman" w:hAnsi="Times New Roman" w:cs="Times New Roman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sz w:val="24"/>
          <w:szCs w:val="24"/>
        </w:rPr>
        <w:t>14. Сбросьте грязное белье в непромокаемый мешок для сбора грязного белья.</w:t>
      </w:r>
    </w:p>
    <w:p w14:paraId="7C3631A6" w14:textId="77777777" w:rsidR="00393D31" w:rsidRPr="00393D31" w:rsidRDefault="00393D31" w:rsidP="00393D31">
      <w:pPr>
        <w:rPr>
          <w:rFonts w:ascii="Times New Roman" w:eastAsia="Times New Roman" w:hAnsi="Times New Roman" w:cs="Times New Roman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sz w:val="24"/>
          <w:szCs w:val="24"/>
        </w:rPr>
        <w:t>15. При необходимости укройте открытые части тела простыней/одеялом/пледом.</w:t>
      </w:r>
    </w:p>
    <w:p w14:paraId="461BB021" w14:textId="77777777" w:rsidR="00393D31" w:rsidRPr="00393D31" w:rsidRDefault="00393D31" w:rsidP="00393D31">
      <w:pPr>
        <w:rPr>
          <w:rFonts w:ascii="Times New Roman" w:eastAsia="Times New Roman" w:hAnsi="Times New Roman" w:cs="Times New Roman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sz w:val="24"/>
          <w:szCs w:val="24"/>
        </w:rPr>
        <w:t xml:space="preserve">16. Помогите </w:t>
      </w:r>
      <w:sdt>
        <w:sdtPr>
          <w:tag w:val="goog_rdk_21"/>
          <w:id w:val="260734646"/>
        </w:sdtPr>
        <w:sdtContent/>
      </w:sdt>
      <w:r w:rsidRPr="00393D31">
        <w:rPr>
          <w:rFonts w:ascii="Times New Roman" w:eastAsia="Times New Roman" w:hAnsi="Times New Roman" w:cs="Times New Roman"/>
          <w:sz w:val="24"/>
          <w:szCs w:val="24"/>
          <w:lang w:val="ru-RU"/>
        </w:rPr>
        <w:t>надеть</w:t>
      </w:r>
      <w:r w:rsidRPr="00393D31">
        <w:rPr>
          <w:rFonts w:ascii="Times New Roman" w:eastAsia="Times New Roman" w:hAnsi="Times New Roman" w:cs="Times New Roman"/>
          <w:sz w:val="24"/>
          <w:szCs w:val="24"/>
        </w:rPr>
        <w:t xml:space="preserve"> трусы/штаны:</w:t>
      </w:r>
    </w:p>
    <w:p w14:paraId="2F40C186" w14:textId="77777777" w:rsidR="00393D31" w:rsidRPr="00393D31" w:rsidRDefault="00393D31" w:rsidP="00393D3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Наденьте белье на одну и другую</w:t>
      </w:r>
      <w:sdt>
        <w:sdtPr>
          <w:tag w:val="goog_rdk_22"/>
          <w:id w:val="2075268955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нижнюю конечность, последовательно приподнимая ноги пациента.</w:t>
      </w:r>
    </w:p>
    <w:tbl>
      <w:tblPr>
        <w:tblW w:w="9780" w:type="dxa"/>
        <w:tblInd w:w="421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9780"/>
      </w:tblGrid>
      <w:tr w:rsidR="00393D31" w:rsidRPr="00393D31" w14:paraId="3E66FA05" w14:textId="77777777" w:rsidTr="00232E73">
        <w:tc>
          <w:tcPr>
            <w:tcW w:w="9780" w:type="dxa"/>
            <w:shd w:val="clear" w:color="auto" w:fill="DCFEF8"/>
          </w:tcPr>
          <w:p w14:paraId="624CFBDB" w14:textId="77777777" w:rsidR="00393D31" w:rsidRPr="00393D31" w:rsidRDefault="00393D31" w:rsidP="00393D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23"/>
                <w:id w:val="1004388989"/>
              </w:sdtPr>
              <w:sdtContent/>
            </w:sdt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одна конечность повреждена, надо начать с неподвижной/парализованной, а потом одевать на здоровую.</w:t>
            </w:r>
          </w:p>
        </w:tc>
      </w:tr>
    </w:tbl>
    <w:p w14:paraId="0F925627" w14:textId="77777777" w:rsidR="00393D31" w:rsidRPr="00393D31" w:rsidRDefault="00393D31" w:rsidP="00393D3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Попросите пациента приподнять таз (при </w:t>
      </w:r>
      <w:sdt>
        <w:sdtPr>
          <w:tag w:val="goog_rdk_24"/>
          <w:id w:val="1888192268"/>
        </w:sdtPr>
        <w:sdtContent/>
      </w:sdt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возможности) </w:t>
      </w:r>
    </w:p>
    <w:p w14:paraId="7BFFE2D1" w14:textId="77777777" w:rsidR="00393D31" w:rsidRPr="00393D31" w:rsidRDefault="00393D31" w:rsidP="00393D3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повернуться на бок, последовательно поднимая белье с одной и другой стороны.</w:t>
      </w:r>
    </w:p>
    <w:p w14:paraId="22AD6529" w14:textId="77777777" w:rsidR="00393D31" w:rsidRPr="00393D31" w:rsidRDefault="00393D31" w:rsidP="00393D31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Поднимите нижний край белья как можно выше к области поясницы.</w:t>
      </w:r>
    </w:p>
    <w:p w14:paraId="710EABD6" w14:textId="77777777" w:rsidR="00393D31" w:rsidRPr="00393D31" w:rsidRDefault="00393D31" w:rsidP="00393D31">
      <w:pPr>
        <w:rPr>
          <w:rFonts w:ascii="Times New Roman" w:eastAsia="Times New Roman" w:hAnsi="Times New Roman" w:cs="Times New Roman"/>
          <w:sz w:val="24"/>
          <w:szCs w:val="24"/>
        </w:rPr>
      </w:pPr>
      <w:r w:rsidRPr="00393D31">
        <w:rPr>
          <w:rFonts w:ascii="Times New Roman" w:eastAsia="Times New Roman" w:hAnsi="Times New Roman" w:cs="Times New Roman"/>
          <w:sz w:val="24"/>
          <w:szCs w:val="24"/>
        </w:rPr>
        <w:t>17. Аккуратно расправьте белье, чтобы не было складок</w:t>
      </w:r>
    </w:p>
    <w:tbl>
      <w:tblPr>
        <w:tblW w:w="9780" w:type="dxa"/>
        <w:tblInd w:w="421" w:type="dxa"/>
        <w:shd w:val="clear" w:color="auto" w:fill="DCFEF8"/>
        <w:tblLayout w:type="fixed"/>
        <w:tblLook w:val="0400" w:firstRow="0" w:lastRow="0" w:firstColumn="0" w:lastColumn="0" w:noHBand="0" w:noVBand="1"/>
      </w:tblPr>
      <w:tblGrid>
        <w:gridCol w:w="9780"/>
      </w:tblGrid>
      <w:tr w:rsidR="00393D31" w:rsidRPr="00393D31" w14:paraId="75B4CDD9" w14:textId="77777777" w:rsidTr="00232E73">
        <w:trPr>
          <w:trHeight w:val="2571"/>
        </w:trPr>
        <w:tc>
          <w:tcPr>
            <w:tcW w:w="9780" w:type="dxa"/>
            <w:shd w:val="clear" w:color="auto" w:fill="DCFEF8"/>
          </w:tcPr>
          <w:p w14:paraId="5AE317B1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прислоняйте к себе грязное белье.</w:t>
            </w:r>
          </w:p>
          <w:p w14:paraId="5510D151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прикасайтесь чистым бельем к грязному.</w:t>
            </w:r>
          </w:p>
          <w:p w14:paraId="013AFF79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Чистое белье, которое упало на пол, </w:t>
            </w:r>
            <w:sdt>
              <w:sdtPr>
                <w:tag w:val="goog_rdk_25"/>
                <w:id w:val="-432017205"/>
              </w:sdtPr>
              <w:sdtContent/>
            </w:sdt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 используйте</w:t>
            </w: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4F677FC6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трясите грязным бельем в комнате и у кровати пациента.</w:t>
            </w:r>
          </w:p>
          <w:p w14:paraId="509DBF53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 кладите грязное белье на чистые </w:t>
            </w:r>
            <w:r w:rsidRPr="00393D3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поверхности</w:t>
            </w: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на пол.</w:t>
            </w:r>
          </w:p>
          <w:p w14:paraId="4EC1A3C6" w14:textId="77777777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Внимательно проверяйте, нет ли личных вещей пациента в грязном белье и одежде (зубных протезов, слухового аппарата и т.д.).</w:t>
            </w:r>
          </w:p>
        </w:tc>
      </w:tr>
      <w:bookmarkStart w:id="12" w:name="_heading=h.yd1qmxc3x7kt" w:colFirst="0" w:colLast="0"/>
      <w:bookmarkEnd w:id="12"/>
      <w:tr w:rsidR="00393D31" w:rsidRPr="00393D31" w14:paraId="16CB83C6" w14:textId="77777777" w:rsidTr="00232E73">
        <w:tc>
          <w:tcPr>
            <w:tcW w:w="9780" w:type="dxa"/>
            <w:shd w:val="clear" w:color="auto" w:fill="DCFEF8"/>
          </w:tcPr>
          <w:p w14:paraId="344A05C1" w14:textId="0D1ECE4F" w:rsidR="00393D31" w:rsidRPr="00393D31" w:rsidRDefault="00393D31" w:rsidP="00393D31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sdt>
              <w:sdtPr>
                <w:tag w:val="goog_rdk_27"/>
                <w:id w:val="2055516332"/>
              </w:sdtPr>
              <w:sdtContent/>
            </w:sdt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Личную одежду сложите в отдельный пакет, подпишите (укажите ФИО пациента полностью и </w:t>
            </w:r>
            <w:sdt>
              <w:sdtPr>
                <w:tag w:val="goog_rdk_28"/>
                <w:id w:val="-1906358526"/>
              </w:sdtPr>
              <w:sdtContent/>
            </w:sdt>
            <w:r w:rsidRPr="00393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дату рождения) и передайте в прачечную филиала или родственникам на стирку (по согласованию с ними и пациентом)</w:t>
            </w:r>
          </w:p>
        </w:tc>
      </w:tr>
    </w:tbl>
    <w:p w14:paraId="383A0D12" w14:textId="77777777" w:rsidR="005944FE" w:rsidRPr="005944FE" w:rsidRDefault="005944FE" w:rsidP="005944FE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A38DE0" w14:textId="77777777" w:rsidR="005944FE" w:rsidRDefault="005944FE" w:rsidP="003C3AF0">
      <w:pP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0C07617" w14:textId="77777777" w:rsidR="003C3AF0" w:rsidRPr="003C3AF0" w:rsidRDefault="003C3AF0" w:rsidP="00271E5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C3A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 3. Завершение процедуры:</w:t>
      </w:r>
    </w:p>
    <w:p w14:paraId="0639140D" w14:textId="77777777" w:rsidR="00393D31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Помогите пациенту принять комфортное для него положение.</w:t>
      </w:r>
    </w:p>
    <w:p w14:paraId="56C2EF38" w14:textId="77777777" w:rsidR="00393D31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Отрегулируйте высоту и положение кровати, зафиксируйте поручни (при необходимости).</w:t>
      </w:r>
    </w:p>
    <w:p w14:paraId="0F600F8A" w14:textId="77777777" w:rsidR="00393D31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Непромокаемый мешок с использованным бельем закройте, отнесите в санитарную комнату и затем передайте для стирки в прачечную или родственникам пациента (по согласованию).</w:t>
      </w:r>
    </w:p>
    <w:p w14:paraId="7340CC97" w14:textId="77777777" w:rsidR="00393D31" w:rsidRPr="00B86AFD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применялись перчатки – </w:t>
      </w:r>
      <w:r w:rsidRPr="00B86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снять их, снять </w:t>
      </w:r>
      <w:sdt>
        <w:sdtPr>
          <w:rPr>
            <w:color w:val="000000" w:themeColor="text1"/>
          </w:rPr>
          <w:tag w:val="goog_rdk_29"/>
          <w:id w:val="-389346426"/>
        </w:sdtPr>
        <w:sdtContent/>
      </w:sdt>
      <w:r w:rsidRPr="00B86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маску, сложить в контейнер/пакет, для дезинфекции и утилизации как отходы класса «Б».</w:t>
      </w:r>
    </w:p>
    <w:p w14:paraId="17F5A42F" w14:textId="77777777" w:rsidR="00393D31" w:rsidRPr="00B86AFD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6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обработку рук согласно инструкции по обработке рук.</w:t>
      </w:r>
    </w:p>
    <w:p w14:paraId="45A86522" w14:textId="77777777" w:rsidR="00393D31" w:rsidRDefault="00393D31" w:rsidP="00393D3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6A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Зафиксируйте факт проведения манипуляции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медицинской документации.</w:t>
      </w:r>
    </w:p>
    <w:p w14:paraId="63B522BF" w14:textId="77777777" w:rsidR="005944FE" w:rsidRPr="005944FE" w:rsidRDefault="005944FE" w:rsidP="005944FE">
      <w:pPr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3702EC2D" w14:textId="77777777" w:rsidR="005944FE" w:rsidRPr="005944FE" w:rsidRDefault="005944FE" w:rsidP="005944F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C1BD3B" w14:textId="77777777" w:rsidR="00D868E2" w:rsidRPr="0017144F" w:rsidRDefault="00D868E2" w:rsidP="0054176C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9E109E5" w14:textId="4B95E5E5" w:rsidR="00784531" w:rsidRDefault="00784531" w:rsidP="0022186E">
      <w:pPr>
        <w:pStyle w:val="ad"/>
        <w:numPr>
          <w:ilvl w:val="0"/>
          <w:numId w:val="2"/>
        </w:numPr>
        <w:spacing w:line="240" w:lineRule="auto"/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Осложнения при неправильной технике выполнения процедуры</w:t>
      </w:r>
    </w:p>
    <w:p w14:paraId="2F3ACB8A" w14:textId="02B6BE57" w:rsidR="00F447DC" w:rsidRDefault="00F447DC" w:rsidP="00E65845">
      <w:pPr>
        <w:pStyle w:val="ad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</w:pPr>
      <w:r w:rsidRPr="008218B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 xml:space="preserve">Повреждения кожного покрова </w:t>
      </w:r>
    </w:p>
    <w:p w14:paraId="603F297A" w14:textId="37B0CE79" w:rsidR="00F447DC" w:rsidRDefault="00F447DC" w:rsidP="00E65845">
      <w:pPr>
        <w:pStyle w:val="ad"/>
        <w:numPr>
          <w:ilvl w:val="0"/>
          <w:numId w:val="5"/>
        </w:num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</w:pPr>
      <w:r w:rsidRPr="008218B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>Повреждение опорно-двигательного аппарата при перемещении пациента</w:t>
      </w:r>
      <w:r w:rsidR="001973E6">
        <w:rPr>
          <w:rFonts w:ascii="Times New Roman" w:eastAsia="Times New Roman" w:hAnsi="Times New Roman" w:cs="Times New Roman"/>
          <w:color w:val="34343C"/>
          <w:sz w:val="24"/>
          <w:szCs w:val="24"/>
          <w:lang w:val="ru-RU"/>
        </w:rPr>
        <w:t xml:space="preserve"> </w:t>
      </w:r>
    </w:p>
    <w:p w14:paraId="7B846C25" w14:textId="77777777" w:rsidR="00DD6A7A" w:rsidRPr="00DD6A7A" w:rsidRDefault="00DD6A7A" w:rsidP="00DD6A7A">
      <w:pPr>
        <w:spacing w:after="0" w:line="240" w:lineRule="auto"/>
        <w:ind w:left="122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7A" w14:textId="0952A6A8" w:rsidR="004749FD" w:rsidRDefault="00784531" w:rsidP="0022186E">
      <w:pPr>
        <w:pStyle w:val="ad"/>
        <w:numPr>
          <w:ilvl w:val="0"/>
          <w:numId w:val="2"/>
        </w:numPr>
        <w:ind w:hanging="142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</w:pPr>
      <w:r w:rsidRPr="0017144F">
        <w:rPr>
          <w:rFonts w:ascii="Times New Roman" w:eastAsia="Times New Roman" w:hAnsi="Times New Roman" w:cs="Times New Roman"/>
          <w:b/>
          <w:color w:val="006766"/>
          <w:sz w:val="32"/>
          <w:szCs w:val="32"/>
        </w:rPr>
        <w:t>Нормативные ссылки</w:t>
      </w:r>
    </w:p>
    <w:p w14:paraId="0F522735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21.11.2011 № 323-ФЗ «Об основах охраны здоровья граждан в Российской Федерации».</w:t>
      </w:r>
    </w:p>
    <w:p w14:paraId="5DB6C5EA" w14:textId="77777777" w:rsidR="00DD6A7A" w:rsidRPr="00D80AF3" w:rsidRDefault="00DD6A7A" w:rsidP="0022186E">
      <w:pPr>
        <w:pStyle w:val="ae"/>
        <w:numPr>
          <w:ilvl w:val="0"/>
          <w:numId w:val="3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Федеральный закон от 30.03.1999 № 52-ФЗ «О санитарно-эпидемиологическом благополучии населения».</w:t>
      </w:r>
    </w:p>
    <w:p w14:paraId="47D37B8C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СанПиН 3.3686-21 «Санитарно-эпидемиологические требования по профилактике инфекционных болезней» (утв. Постановлением Главного государственного санитарного врача РФ от 28.01.2021 № 2) </w:t>
      </w:r>
    </w:p>
    <w:p w14:paraId="17378606" w14:textId="77777777" w:rsidR="00DD6A7A" w:rsidRPr="00D80AF3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>СанПиН 2.1.3.2630-10 «Санитарно-эпидемиологические требования к организациям, осуществляющим медицинскую деятельность» (действует в части, не противоречащей СанПиН 3.3686-21).</w:t>
      </w:r>
    </w:p>
    <w:p w14:paraId="481D57B1" w14:textId="4F271423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D80AF3">
        <w:rPr>
          <w:color w:val="000000"/>
        </w:rPr>
        <w:t xml:space="preserve">ГОСТ Р 52623.3-2015 «Технологии выполнения простых медицинских услуг. </w:t>
      </w:r>
      <w:r>
        <w:rPr>
          <w:color w:val="000000"/>
        </w:rPr>
        <w:t>Манипуляции сестринского ухода»</w:t>
      </w:r>
      <w:r w:rsidRPr="00D80AF3">
        <w:rPr>
          <w:color w:val="000000"/>
        </w:rPr>
        <w:t>.</w:t>
      </w:r>
    </w:p>
    <w:p w14:paraId="28B9EE07" w14:textId="0F29FD8F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11.12.2020 № 1317н «Об утверждении требований к организации и выполнению работ (услуг) по сестринс</w:t>
      </w:r>
      <w:r>
        <w:rPr>
          <w:color w:val="000000"/>
        </w:rPr>
        <w:t>кому делу»</w:t>
      </w:r>
      <w:r w:rsidRPr="00F230F8">
        <w:rPr>
          <w:color w:val="000000"/>
        </w:rPr>
        <w:t>.</w:t>
      </w:r>
    </w:p>
    <w:p w14:paraId="7FED5C61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31.07.2020 № 786н «Об утверждении Требований к организации и выполнению работ (услуг) при оказании паллиативной медицинской помощи».</w:t>
      </w:r>
    </w:p>
    <w:p w14:paraId="4FFDED46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Приказ Минздрава России от 06.08.2013 № 529н «Об утверждении Номенклатуры медицинских услуг».</w:t>
      </w:r>
    </w:p>
    <w:p w14:paraId="5B846FF8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>МР 3.5.1.0113-16 «Использование перчаток для профилактики инфекций, связанных с оказанием медицинской помощи, в медицинских организациях».</w:t>
      </w:r>
    </w:p>
    <w:p w14:paraId="02C85942" w14:textId="77777777" w:rsidR="00DD6A7A" w:rsidRDefault="00DD6A7A" w:rsidP="0022186E">
      <w:pPr>
        <w:pStyle w:val="ae"/>
        <w:numPr>
          <w:ilvl w:val="0"/>
          <w:numId w:val="4"/>
        </w:numPr>
        <w:tabs>
          <w:tab w:val="clear" w:pos="720"/>
          <w:tab w:val="num" w:pos="1080"/>
        </w:tabs>
        <w:spacing w:before="0" w:beforeAutospacing="0" w:after="120" w:afterAutospacing="0"/>
        <w:ind w:left="1080"/>
        <w:jc w:val="both"/>
        <w:rPr>
          <w:color w:val="000000"/>
        </w:rPr>
      </w:pPr>
      <w:r w:rsidRPr="00F230F8">
        <w:rPr>
          <w:color w:val="000000"/>
        </w:rPr>
        <w:t xml:space="preserve">МУ 3.5.1.3674-20 «Обеззараживание рук медицинского персонала. Гигиеническая обработка и хирургическая антисептика» </w:t>
      </w:r>
    </w:p>
    <w:p w14:paraId="42D028D0" w14:textId="77777777" w:rsidR="00DD6A7A" w:rsidRPr="00DD6A7A" w:rsidRDefault="00DD6A7A" w:rsidP="00DD6A7A">
      <w:pPr>
        <w:ind w:left="578"/>
        <w:jc w:val="both"/>
        <w:rPr>
          <w:rFonts w:ascii="Times New Roman" w:eastAsia="Times New Roman" w:hAnsi="Times New Roman" w:cs="Times New Roman"/>
          <w:b/>
          <w:color w:val="006766"/>
          <w:sz w:val="32"/>
          <w:szCs w:val="32"/>
          <w:lang w:val="ru-RU"/>
        </w:rPr>
      </w:pPr>
    </w:p>
    <w:sectPr w:rsidR="00DD6A7A" w:rsidRPr="00DD6A7A" w:rsidSect="001E6F31">
      <w:pgSz w:w="11906" w:h="16838"/>
      <w:pgMar w:top="1134" w:right="850" w:bottom="1134" w:left="851" w:header="708" w:footer="708" w:gutter="0"/>
      <w:pgNumType w:start="1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99D111" w16cid:durableId="2DC1BA3A"/>
  <w16cid:commentId w16cid:paraId="0F439915" w16cid:durableId="2DC1D2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  <w:embedRegular r:id="rId1" w:fontKey="{4D4ABD18-C4A4-4E53-9223-86B76D855B8E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6F9CF2BE-7A95-46B5-BBE5-272EFBFEC2A9}"/>
    <w:embedBold r:id="rId3" w:fontKey="{AC3E2DB1-05F8-4492-ADFB-048013B499B1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4" w:fontKey="{266A4589-EFAC-4CE6-80F6-12ABD5E9490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5" w:fontKey="{B67D01AF-7AA7-4A6D-AFD5-B7CC5DDB58D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0D3C59B0-A5C5-4A5A-BC85-78780C4BF2C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2572"/>
    <w:multiLevelType w:val="multilevel"/>
    <w:tmpl w:val="A432A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354E0"/>
    <w:multiLevelType w:val="multilevel"/>
    <w:tmpl w:val="A8624D0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3183CF5"/>
    <w:multiLevelType w:val="multilevel"/>
    <w:tmpl w:val="6324E48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4515B"/>
    <w:multiLevelType w:val="multilevel"/>
    <w:tmpl w:val="A41658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5145A12"/>
    <w:multiLevelType w:val="multilevel"/>
    <w:tmpl w:val="50A09806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5A64161"/>
    <w:multiLevelType w:val="multilevel"/>
    <w:tmpl w:val="D852672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BC51D20"/>
    <w:multiLevelType w:val="multilevel"/>
    <w:tmpl w:val="13AABA9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86645"/>
    <w:multiLevelType w:val="multilevel"/>
    <w:tmpl w:val="503A26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E9E435F"/>
    <w:multiLevelType w:val="multilevel"/>
    <w:tmpl w:val="A70C18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F954372"/>
    <w:multiLevelType w:val="multilevel"/>
    <w:tmpl w:val="3EB286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97077"/>
    <w:multiLevelType w:val="hybridMultilevel"/>
    <w:tmpl w:val="9370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00583"/>
    <w:multiLevelType w:val="multilevel"/>
    <w:tmpl w:val="5572677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E6605F"/>
    <w:multiLevelType w:val="multilevel"/>
    <w:tmpl w:val="AF1C4C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A3A2D21"/>
    <w:multiLevelType w:val="hybridMultilevel"/>
    <w:tmpl w:val="1A7ED8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B45086"/>
    <w:multiLevelType w:val="multilevel"/>
    <w:tmpl w:val="B93011D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3003C2A"/>
    <w:multiLevelType w:val="multilevel"/>
    <w:tmpl w:val="AD3EAC1E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8AD7EE2"/>
    <w:multiLevelType w:val="multilevel"/>
    <w:tmpl w:val="098200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C710B6"/>
    <w:multiLevelType w:val="multilevel"/>
    <w:tmpl w:val="92764BF2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685386"/>
    <w:multiLevelType w:val="multilevel"/>
    <w:tmpl w:val="1CF64C6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4134350E"/>
    <w:multiLevelType w:val="multilevel"/>
    <w:tmpl w:val="13DA15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13FE4"/>
    <w:multiLevelType w:val="multilevel"/>
    <w:tmpl w:val="96D631C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4E13D96"/>
    <w:multiLevelType w:val="multilevel"/>
    <w:tmpl w:val="D67AA3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58B211F"/>
    <w:multiLevelType w:val="hybridMultilevel"/>
    <w:tmpl w:val="19B6B684"/>
    <w:lvl w:ilvl="0" w:tplc="12EA1844">
      <w:start w:val="1"/>
      <w:numFmt w:val="upperRoman"/>
      <w:lvlText w:val="%1."/>
      <w:lvlJc w:val="right"/>
      <w:pPr>
        <w:ind w:left="720" w:hanging="360"/>
      </w:pPr>
      <w:rPr>
        <w:b/>
        <w:color w:val="006766"/>
        <w:sz w:val="32"/>
        <w:szCs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168AC"/>
    <w:multiLevelType w:val="multilevel"/>
    <w:tmpl w:val="C5B687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0612F9"/>
    <w:multiLevelType w:val="multilevel"/>
    <w:tmpl w:val="30E66E4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600E97"/>
    <w:multiLevelType w:val="multilevel"/>
    <w:tmpl w:val="BA8627E8"/>
    <w:lvl w:ilvl="0">
      <w:start w:val="1"/>
      <w:numFmt w:val="bullet"/>
      <w:lvlText w:val="−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EF70D54"/>
    <w:multiLevelType w:val="multilevel"/>
    <w:tmpl w:val="FE0A71B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57A50C6F"/>
    <w:multiLevelType w:val="multilevel"/>
    <w:tmpl w:val="800EF7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E057A"/>
    <w:multiLevelType w:val="multilevel"/>
    <w:tmpl w:val="B88EB93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5F53425B"/>
    <w:multiLevelType w:val="multilevel"/>
    <w:tmpl w:val="B0AC3B2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E537DB"/>
    <w:multiLevelType w:val="multilevel"/>
    <w:tmpl w:val="F4AE6294"/>
    <w:lvl w:ilvl="0">
      <w:start w:val="1"/>
      <w:numFmt w:val="bullet"/>
      <w:lvlText w:val="⋅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784799C"/>
    <w:multiLevelType w:val="multilevel"/>
    <w:tmpl w:val="6EA06B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85555C8"/>
    <w:multiLevelType w:val="multilevel"/>
    <w:tmpl w:val="1D1AB36E"/>
    <w:lvl w:ilvl="0">
      <w:start w:val="1"/>
      <w:numFmt w:val="bullet"/>
      <w:lvlText w:val=""/>
      <w:lvlJc w:val="left"/>
      <w:pPr>
        <w:tabs>
          <w:tab w:val="num" w:pos="660"/>
        </w:tabs>
        <w:ind w:left="660" w:hanging="360"/>
      </w:pPr>
      <w:rPr>
        <w:rFonts w:ascii="Symbol" w:hAnsi="Symbol" w:hint="default"/>
        <w:color w:val="auto"/>
        <w:sz w:val="20"/>
      </w:rPr>
    </w:lvl>
    <w:lvl w:ilvl="1">
      <w:start w:val="2"/>
      <w:numFmt w:val="decimal"/>
      <w:lvlText w:val="%2."/>
      <w:lvlJc w:val="left"/>
      <w:pPr>
        <w:ind w:left="13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CC3CDB"/>
    <w:multiLevelType w:val="multilevel"/>
    <w:tmpl w:val="BC348C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3793697"/>
    <w:multiLevelType w:val="multilevel"/>
    <w:tmpl w:val="F012895E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78FC397D"/>
    <w:multiLevelType w:val="multilevel"/>
    <w:tmpl w:val="5FC0C454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7B5A6D1C"/>
    <w:multiLevelType w:val="multilevel"/>
    <w:tmpl w:val="3474ADF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EA66CC1"/>
    <w:multiLevelType w:val="multilevel"/>
    <w:tmpl w:val="099AC6C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3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762F29"/>
    <w:multiLevelType w:val="multilevel"/>
    <w:tmpl w:val="E9D06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2"/>
  </w:num>
  <w:num w:numId="3">
    <w:abstractNumId w:val="0"/>
  </w:num>
  <w:num w:numId="4">
    <w:abstractNumId w:val="23"/>
  </w:num>
  <w:num w:numId="5">
    <w:abstractNumId w:val="10"/>
  </w:num>
  <w:num w:numId="6">
    <w:abstractNumId w:val="8"/>
  </w:num>
  <w:num w:numId="7">
    <w:abstractNumId w:val="7"/>
  </w:num>
  <w:num w:numId="8">
    <w:abstractNumId w:val="30"/>
  </w:num>
  <w:num w:numId="9">
    <w:abstractNumId w:val="4"/>
  </w:num>
  <w:num w:numId="10">
    <w:abstractNumId w:val="17"/>
  </w:num>
  <w:num w:numId="11">
    <w:abstractNumId w:val="37"/>
  </w:num>
  <w:num w:numId="12">
    <w:abstractNumId w:val="16"/>
  </w:num>
  <w:num w:numId="13">
    <w:abstractNumId w:val="24"/>
  </w:num>
  <w:num w:numId="14">
    <w:abstractNumId w:val="2"/>
  </w:num>
  <w:num w:numId="15">
    <w:abstractNumId w:val="18"/>
  </w:num>
  <w:num w:numId="16">
    <w:abstractNumId w:val="26"/>
  </w:num>
  <w:num w:numId="17">
    <w:abstractNumId w:val="6"/>
  </w:num>
  <w:num w:numId="18">
    <w:abstractNumId w:val="1"/>
  </w:num>
  <w:num w:numId="19">
    <w:abstractNumId w:val="12"/>
  </w:num>
  <w:num w:numId="20">
    <w:abstractNumId w:val="31"/>
  </w:num>
  <w:num w:numId="21">
    <w:abstractNumId w:val="3"/>
  </w:num>
  <w:num w:numId="22">
    <w:abstractNumId w:val="14"/>
  </w:num>
  <w:num w:numId="23">
    <w:abstractNumId w:val="33"/>
  </w:num>
  <w:num w:numId="24">
    <w:abstractNumId w:val="29"/>
  </w:num>
  <w:num w:numId="25">
    <w:abstractNumId w:val="9"/>
  </w:num>
  <w:num w:numId="26">
    <w:abstractNumId w:val="13"/>
  </w:num>
  <w:num w:numId="27">
    <w:abstractNumId w:val="34"/>
  </w:num>
  <w:num w:numId="28">
    <w:abstractNumId w:val="21"/>
  </w:num>
  <w:num w:numId="29">
    <w:abstractNumId w:val="15"/>
  </w:num>
  <w:num w:numId="30">
    <w:abstractNumId w:val="28"/>
  </w:num>
  <w:num w:numId="31">
    <w:abstractNumId w:val="38"/>
  </w:num>
  <w:num w:numId="32">
    <w:abstractNumId w:val="27"/>
  </w:num>
  <w:num w:numId="33">
    <w:abstractNumId w:val="35"/>
  </w:num>
  <w:num w:numId="34">
    <w:abstractNumId w:val="25"/>
  </w:num>
  <w:num w:numId="35">
    <w:abstractNumId w:val="11"/>
  </w:num>
  <w:num w:numId="36">
    <w:abstractNumId w:val="20"/>
  </w:num>
  <w:num w:numId="37">
    <w:abstractNumId w:val="36"/>
  </w:num>
  <w:num w:numId="38">
    <w:abstractNumId w:val="5"/>
  </w:num>
  <w:num w:numId="39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FD"/>
    <w:rsid w:val="000576E0"/>
    <w:rsid w:val="001214BD"/>
    <w:rsid w:val="00136D37"/>
    <w:rsid w:val="001511A3"/>
    <w:rsid w:val="0015194A"/>
    <w:rsid w:val="001700D7"/>
    <w:rsid w:val="0017144F"/>
    <w:rsid w:val="001973E6"/>
    <w:rsid w:val="001A2AB4"/>
    <w:rsid w:val="001B486D"/>
    <w:rsid w:val="001B79DD"/>
    <w:rsid w:val="001C3CB7"/>
    <w:rsid w:val="001D466A"/>
    <w:rsid w:val="001E6F31"/>
    <w:rsid w:val="001F2571"/>
    <w:rsid w:val="0020515E"/>
    <w:rsid w:val="0022186E"/>
    <w:rsid w:val="00232E73"/>
    <w:rsid w:val="00263127"/>
    <w:rsid w:val="00264C6B"/>
    <w:rsid w:val="00271E54"/>
    <w:rsid w:val="002737EA"/>
    <w:rsid w:val="002766F4"/>
    <w:rsid w:val="0029549F"/>
    <w:rsid w:val="002F003D"/>
    <w:rsid w:val="00312364"/>
    <w:rsid w:val="00352534"/>
    <w:rsid w:val="00367C48"/>
    <w:rsid w:val="00374EE4"/>
    <w:rsid w:val="0037652A"/>
    <w:rsid w:val="00393D31"/>
    <w:rsid w:val="003C3AF0"/>
    <w:rsid w:val="004049DB"/>
    <w:rsid w:val="00424816"/>
    <w:rsid w:val="004649FF"/>
    <w:rsid w:val="004749FD"/>
    <w:rsid w:val="004B274F"/>
    <w:rsid w:val="00531DF3"/>
    <w:rsid w:val="005328F9"/>
    <w:rsid w:val="00537092"/>
    <w:rsid w:val="0054176C"/>
    <w:rsid w:val="00543A44"/>
    <w:rsid w:val="00547A10"/>
    <w:rsid w:val="005672A6"/>
    <w:rsid w:val="005809A7"/>
    <w:rsid w:val="005944FE"/>
    <w:rsid w:val="00595083"/>
    <w:rsid w:val="00595FF9"/>
    <w:rsid w:val="005C6768"/>
    <w:rsid w:val="005C7D00"/>
    <w:rsid w:val="00623AA7"/>
    <w:rsid w:val="0064165E"/>
    <w:rsid w:val="00652D44"/>
    <w:rsid w:val="006B7F33"/>
    <w:rsid w:val="006C74E1"/>
    <w:rsid w:val="007206C0"/>
    <w:rsid w:val="00723A5C"/>
    <w:rsid w:val="00730009"/>
    <w:rsid w:val="00742F42"/>
    <w:rsid w:val="00767243"/>
    <w:rsid w:val="00771B5B"/>
    <w:rsid w:val="00784531"/>
    <w:rsid w:val="0079254D"/>
    <w:rsid w:val="00835D76"/>
    <w:rsid w:val="00866539"/>
    <w:rsid w:val="008763B2"/>
    <w:rsid w:val="008765FB"/>
    <w:rsid w:val="00881828"/>
    <w:rsid w:val="008C5598"/>
    <w:rsid w:val="008D222C"/>
    <w:rsid w:val="00924BD6"/>
    <w:rsid w:val="00A4461D"/>
    <w:rsid w:val="00A92A4F"/>
    <w:rsid w:val="00AE44CB"/>
    <w:rsid w:val="00B1606A"/>
    <w:rsid w:val="00B873B0"/>
    <w:rsid w:val="00BC3EA4"/>
    <w:rsid w:val="00C407C7"/>
    <w:rsid w:val="00CA08DC"/>
    <w:rsid w:val="00CA27B3"/>
    <w:rsid w:val="00CF1E16"/>
    <w:rsid w:val="00D0537B"/>
    <w:rsid w:val="00D07985"/>
    <w:rsid w:val="00D40703"/>
    <w:rsid w:val="00D40758"/>
    <w:rsid w:val="00D65044"/>
    <w:rsid w:val="00D823A8"/>
    <w:rsid w:val="00D868E2"/>
    <w:rsid w:val="00D91314"/>
    <w:rsid w:val="00DA3765"/>
    <w:rsid w:val="00DC38A0"/>
    <w:rsid w:val="00DD6A7A"/>
    <w:rsid w:val="00DE5BC5"/>
    <w:rsid w:val="00E10EF2"/>
    <w:rsid w:val="00E169E6"/>
    <w:rsid w:val="00E65845"/>
    <w:rsid w:val="00E77844"/>
    <w:rsid w:val="00E84D74"/>
    <w:rsid w:val="00E960C2"/>
    <w:rsid w:val="00EA0821"/>
    <w:rsid w:val="00ED62ED"/>
    <w:rsid w:val="00F030E2"/>
    <w:rsid w:val="00F447DC"/>
    <w:rsid w:val="00F52339"/>
    <w:rsid w:val="00FC3360"/>
    <w:rsid w:val="00FC4E64"/>
    <w:rsid w:val="00FD1140"/>
    <w:rsid w:val="00FD25CF"/>
    <w:rsid w:val="00FF53FE"/>
    <w:rsid w:val="00FF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37C91E"/>
  <w15:docId w15:val="{2AB26D0B-6FC3-4D4B-AE18-CCF4041E8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D46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8D22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222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1D466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DD6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6/09/relationships/commentsIds" Target="commentsId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U4hyLYHr19Zc5tPisGRoKBZpYw==">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9A1A219-25A7-49C9-B57C-3FB42F1E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1139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Денис Быков</dc:creator>
  <cp:lastModifiedBy>Дарья Кожарина</cp:lastModifiedBy>
  <cp:revision>33</cp:revision>
  <cp:lastPrinted>2026-05-26T10:35:00Z</cp:lastPrinted>
  <dcterms:created xsi:type="dcterms:W3CDTF">2026-05-28T16:34:00Z</dcterms:created>
  <dcterms:modified xsi:type="dcterms:W3CDTF">2026-06-09T01:56:00Z</dcterms:modified>
</cp:coreProperties>
</file>