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26840" w14:textId="64EC90A2" w:rsidR="005C6768" w:rsidRDefault="002737EA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7595B4" wp14:editId="63059AE9">
                <wp:simplePos x="0" y="0"/>
                <wp:positionH relativeFrom="column">
                  <wp:posOffset>0</wp:posOffset>
                </wp:positionH>
                <wp:positionV relativeFrom="paragraph">
                  <wp:posOffset>-458858</wp:posOffset>
                </wp:positionV>
                <wp:extent cx="6534150" cy="1005840"/>
                <wp:effectExtent l="0" t="0" r="57150" b="127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1005840"/>
                          <a:chOff x="0" y="0"/>
                          <a:chExt cx="6534150" cy="1005840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9" name="Группа 9"/>
                        <wpg:cNvGrpSpPr/>
                        <wpg:grpSpPr>
                          <a:xfrm>
                            <a:off x="5821680" y="152400"/>
                            <a:ext cx="712470" cy="788035"/>
                            <a:chOff x="0" y="0"/>
                            <a:chExt cx="712470" cy="788035"/>
                          </a:xfrm>
                        </wpg:grpSpPr>
                        <pic:pic xmlns:pic="http://schemas.openxmlformats.org/drawingml/2006/picture">
                          <pic:nvPicPr>
                            <pic:cNvPr id="10" name="Рисунок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 bwMode="auto">
                            <a:xfrm rot="20642087">
                              <a:off x="0" y="95250"/>
                              <a:ext cx="468630" cy="692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Рисунок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 bwMode="auto">
                            <a:xfrm rot="1999648">
                              <a:off x="464820" y="0"/>
                              <a:ext cx="247650" cy="367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7DEC257" id="Группа 7" o:spid="_x0000_s1026" style="position:absolute;margin-left:0;margin-top:-36.15pt;width:514.5pt;height:79.2pt;z-index:251659264;mso-width-relative:margin;mso-height-relative:margin" coordsize="65341,10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style="position:absolute;width:15468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">
                  <v:imagedata r:id="rId9" o:title=""/>
                </v:shape>
                <v:group id="Группа 9" o:spid="_x0000_s1028" style="position:absolute;left:58216;top:1524;width:7125;height:7880" coordsize="7124,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Рисунок 10" o:spid="_x0000_s1029" type="#_x0000_t75" style="position:absolute;top:952;width:4686;height:6928;rotation:-104629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">
                    <v:imagedata r:id="rId10" o:title=""/>
                  </v:shape>
                  <v:shape id="Рисунок 11" o:spid="_x0000_s1030" type="#_x0000_t75" style="position:absolute;left:4648;width:2476;height:3670;rotation:218414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">
                    <v:imagedata r:id="rId10" o:title=""/>
                  </v:shape>
                </v:group>
              </v:group>
            </w:pict>
          </mc:Fallback>
        </mc:AlternateContent>
      </w:r>
    </w:p>
    <w:tbl>
      <w:tblPr>
        <w:tblpPr w:leftFromText="180" w:rightFromText="180" w:vertAnchor="page" w:horzAnchor="margin" w:tblpY="2281"/>
        <w:tblW w:w="102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2340"/>
        <w:gridCol w:w="3600"/>
        <w:gridCol w:w="1260"/>
        <w:gridCol w:w="1566"/>
      </w:tblGrid>
      <w:tr w:rsidR="00595FF9" w:rsidRPr="00F06325" w14:paraId="04F3D39D" w14:textId="77777777" w:rsidTr="001E6F31">
        <w:trPr>
          <w:trHeight w:val="1356"/>
        </w:trPr>
        <w:tc>
          <w:tcPr>
            <w:tcW w:w="1020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AC1B6FC" w14:textId="5C2C87D8" w:rsidR="00595FF9" w:rsidRPr="00F06325" w:rsidRDefault="00595FF9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СТАНДАРТНАЯ ОПЕРАЦИОННАЯ ПРОЦЕДУРА</w:t>
            </w:r>
          </w:p>
          <w:p w14:paraId="2495E114" w14:textId="6F9A694E" w:rsidR="00595FF9" w:rsidRPr="003F23A6" w:rsidRDefault="008765FB" w:rsidP="003F23A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  <w:t>«</w:t>
            </w:r>
            <w:r w:rsidR="003F23A6" w:rsidRPr="003F23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УХОД ЗА ПРОМЕЖНОСТЬЮ И НАРУЖНЫМИ ПОЛОВЫМИ ОРГАНАМИ У ЖЕНЩИН</w:t>
            </w:r>
            <w:r w:rsidR="003F23A6" w:rsidRPr="003F23A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  <w:t>»</w:t>
            </w:r>
          </w:p>
          <w:p w14:paraId="24E87596" w14:textId="77777777" w:rsidR="00595FF9" w:rsidRPr="00F06325" w:rsidRDefault="00595FF9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Приказ №</w:t>
            </w: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......</w:t>
            </w:r>
          </w:p>
        </w:tc>
      </w:tr>
      <w:tr w:rsidR="00595FF9" w:rsidRPr="00F06325" w14:paraId="4743AA12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909D287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Действие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8DE4A21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0" w:name="100014"/>
            <w:bookmarkEnd w:id="0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Должность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2CE9998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" w:name="100015"/>
            <w:bookmarkEnd w:id="1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ФИО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E7529A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" w:name="100016"/>
            <w:bookmarkEnd w:id="2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Подпись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758DDDA" w14:textId="285F5132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3" w:name="100017"/>
            <w:bookmarkEnd w:id="3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Дата</w:t>
            </w:r>
          </w:p>
        </w:tc>
      </w:tr>
      <w:tr w:rsidR="00595FF9" w:rsidRPr="00F06325" w14:paraId="289E2CFD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9E03F05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" w:name="100018"/>
            <w:bookmarkEnd w:id="4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Разработал: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DE6B6B" w14:textId="47E0BAF4" w:rsidR="00595FF9" w:rsidRPr="007206C0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CBE873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6A151ED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5D0DC3F" w14:textId="5866D351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3262C01D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730A00E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5" w:name="100019"/>
            <w:bookmarkEnd w:id="5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Разработал: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F791120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292E2DF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81674BB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088FD1A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3DE4787E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170E112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" w:name="100020"/>
            <w:bookmarkEnd w:id="6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Согласовал: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2771C6C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E8A2D82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60098A3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FEC78D6" w14:textId="5342AF73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28D28E1A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0EF4FF2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7" w:name="100021"/>
            <w:bookmarkEnd w:id="7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Согласовал: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7DAA60A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A20D781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8F83744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56D2FE0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02B30C3C" w14:textId="77777777" w:rsidTr="00543A44">
        <w:trPr>
          <w:trHeight w:val="245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0A23A3D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8" w:name="100022"/>
            <w:bookmarkEnd w:id="8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Согласовал: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AA0F1E0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B6C15A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C87D4D4" w14:textId="1ABF955A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1FC9A2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2CA182E5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9E91EA8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9" w:name="100023"/>
            <w:bookmarkEnd w:id="9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Утвердил: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F49EA1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1A6B47A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366554E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7E378E4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8BFB035" w14:textId="1B09292C" w:rsidR="00D0537B" w:rsidRDefault="00D0537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2C0C725" w14:textId="50E5511B" w:rsidR="00D0537B" w:rsidRPr="00866539" w:rsidRDefault="00D0537B" w:rsidP="00D053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2" w14:textId="1EEDA4F7" w:rsidR="004749FD" w:rsidRPr="00BC3EA4" w:rsidRDefault="001700D7" w:rsidP="0022186E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6766"/>
          <w:sz w:val="28"/>
          <w:szCs w:val="28"/>
        </w:rPr>
      </w:pPr>
      <w:r w:rsidRPr="00BC3EA4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Цель</w:t>
      </w:r>
    </w:p>
    <w:p w14:paraId="539A2DA5" w14:textId="389F4550" w:rsidR="00CA08DC" w:rsidRDefault="00806D51" w:rsidP="00E77844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Гигиенический уход кожного покрова и видимых слизистых</w:t>
      </w:r>
    </w:p>
    <w:p w14:paraId="5132EECC" w14:textId="77777777" w:rsidR="008272F2" w:rsidRPr="00E77844" w:rsidRDefault="008272F2" w:rsidP="00E77844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8CE9711" w14:textId="6C0F47E4" w:rsidR="005C6768" w:rsidRDefault="005C6768" w:rsidP="0022186E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</w:pPr>
      <w:r w:rsidRPr="00CA08DC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Показания</w:t>
      </w:r>
    </w:p>
    <w:p w14:paraId="5E3DF44F" w14:textId="3C799864" w:rsidR="00AE44CB" w:rsidRDefault="00806D51" w:rsidP="008272F2">
      <w:pPr>
        <w:pStyle w:val="ad"/>
        <w:numPr>
          <w:ilvl w:val="0"/>
          <w:numId w:val="35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Ежедневный уход за наружными половыми органами и промежностью</w:t>
      </w:r>
    </w:p>
    <w:p w14:paraId="59B2C20D" w14:textId="29FFDD14" w:rsidR="00806D51" w:rsidRDefault="008272F2" w:rsidP="008272F2">
      <w:pPr>
        <w:pStyle w:val="ad"/>
        <w:numPr>
          <w:ilvl w:val="0"/>
          <w:numId w:val="35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Появление неприятного запаха</w:t>
      </w:r>
    </w:p>
    <w:p w14:paraId="57D1215B" w14:textId="77777777" w:rsidR="008272F2" w:rsidRPr="00806D51" w:rsidRDefault="008272F2" w:rsidP="008272F2">
      <w:pPr>
        <w:pStyle w:val="ad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C265F6A" w14:textId="12EC16F1" w:rsidR="00CA08DC" w:rsidRPr="00806D51" w:rsidRDefault="005C6768" w:rsidP="00806D51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jc w:val="both"/>
        <w:rPr>
          <w:rFonts w:ascii="Times New Roman" w:eastAsia="Times New Roman" w:hAnsi="Times New Roman" w:cs="Times New Roman"/>
          <w:b/>
          <w:color w:val="006766"/>
          <w:lang w:val="ru-RU"/>
        </w:rPr>
      </w:pPr>
      <w:r w:rsidRPr="00CA08DC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Противопоказания</w:t>
      </w:r>
    </w:p>
    <w:p w14:paraId="7D366082" w14:textId="0CF978C7" w:rsidR="00E77844" w:rsidRDefault="00DD6A7A" w:rsidP="008272F2">
      <w:pPr>
        <w:pStyle w:val="ad"/>
        <w:spacing w:after="120" w:line="240" w:lineRule="auto"/>
        <w:ind w:left="57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7844">
        <w:rPr>
          <w:rFonts w:ascii="Times New Roman" w:eastAsia="Times New Roman" w:hAnsi="Times New Roman" w:cs="Times New Roman"/>
          <w:sz w:val="24"/>
          <w:szCs w:val="24"/>
          <w:lang w:val="ru-RU"/>
        </w:rPr>
        <w:t>В период обострения тягостных симптомов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99B202A" w14:textId="77777777" w:rsidR="008272F2" w:rsidRPr="008272F2" w:rsidRDefault="008272F2" w:rsidP="008272F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624ACFF" w14:textId="56C7699A" w:rsidR="001B79DD" w:rsidRDefault="005C6768" w:rsidP="0022186E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142"/>
        <w:contextualSpacing w:val="0"/>
        <w:jc w:val="both"/>
        <w:rPr>
          <w:rFonts w:ascii="Times New Roman" w:hAnsi="Times New Roman" w:cs="Times New Roman"/>
          <w:b/>
          <w:color w:val="006766"/>
          <w:sz w:val="32"/>
          <w:szCs w:val="32"/>
        </w:rPr>
      </w:pPr>
      <w:r w:rsidRPr="00CA08DC">
        <w:rPr>
          <w:rFonts w:ascii="Times New Roman" w:hAnsi="Times New Roman" w:cs="Times New Roman"/>
          <w:b/>
          <w:color w:val="006766"/>
          <w:sz w:val="32"/>
          <w:szCs w:val="32"/>
        </w:rPr>
        <w:t>Ответственность и контроль</w:t>
      </w:r>
    </w:p>
    <w:p w14:paraId="69DBFA8C" w14:textId="77777777" w:rsidR="00D823A8" w:rsidRPr="00D80AF3" w:rsidRDefault="00D823A8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Врачи;</w:t>
      </w:r>
    </w:p>
    <w:p w14:paraId="3727CCC3" w14:textId="77777777" w:rsidR="00D823A8" w:rsidRPr="00D80AF3" w:rsidRDefault="00D823A8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Медицинские сестры/медицинские братья;</w:t>
      </w:r>
    </w:p>
    <w:p w14:paraId="0CE73101" w14:textId="77777777" w:rsidR="00D823A8" w:rsidRPr="00C6145D" w:rsidRDefault="00D823A8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Фельдшеры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1C4FB6E0" w14:textId="6D270937" w:rsidR="00D823A8" w:rsidRPr="00D80AF3" w:rsidRDefault="00D823A8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Младшие медицинские сестры</w:t>
      </w:r>
      <w:r w:rsidR="00D4075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9277C1A" w14:textId="77777777" w:rsidR="00D823A8" w:rsidRPr="00D823A8" w:rsidRDefault="00D823A8" w:rsidP="00D823A8">
      <w:p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3AD0CB49" w14:textId="77777777" w:rsidR="00D823A8" w:rsidRPr="00D80AF3" w:rsidRDefault="00D823A8" w:rsidP="00D823A8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ведется: </w:t>
      </w:r>
    </w:p>
    <w:p w14:paraId="77138130" w14:textId="08D6CA8F" w:rsidR="00D823A8" w:rsidRDefault="00CF1E16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Старшей медсестрой отделения/подразделения;</w:t>
      </w:r>
    </w:p>
    <w:p w14:paraId="42500E31" w14:textId="43F89E32" w:rsidR="00D823A8" w:rsidRPr="00D80AF3" w:rsidRDefault="00CF1E16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Заведующим отделения/подразделения.</w:t>
      </w:r>
    </w:p>
    <w:p w14:paraId="3B2B1A0E" w14:textId="5129D115" w:rsidR="00E77844" w:rsidRPr="00D823A8" w:rsidRDefault="00E77844" w:rsidP="00E77844">
      <w:pPr>
        <w:pStyle w:val="ad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b/>
          <w:color w:val="006766"/>
          <w:sz w:val="28"/>
          <w:szCs w:val="28"/>
        </w:rPr>
      </w:pPr>
    </w:p>
    <w:p w14:paraId="67C523FD" w14:textId="056F286B" w:rsidR="00AE44CB" w:rsidRPr="00806D51" w:rsidRDefault="001700D7" w:rsidP="00806D51">
      <w:pPr>
        <w:pStyle w:val="ad"/>
        <w:numPr>
          <w:ilvl w:val="0"/>
          <w:numId w:val="2"/>
        </w:numPr>
        <w:spacing w:after="120" w:line="240" w:lineRule="auto"/>
        <w:ind w:left="709" w:hanging="142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</w:pPr>
      <w:r w:rsidRPr="001B79DD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Когда выполнять</w:t>
      </w:r>
    </w:p>
    <w:p w14:paraId="4D4C82D1" w14:textId="4A1CE54C" w:rsidR="001B79DD" w:rsidRDefault="00806D51" w:rsidP="00806D51">
      <w:pPr>
        <w:pStyle w:val="ad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Минимум 2 раза в день (утром и вечером)</w:t>
      </w:r>
    </w:p>
    <w:p w14:paraId="519570FF" w14:textId="77777777" w:rsidR="008272F2" w:rsidRPr="00806D51" w:rsidRDefault="008272F2" w:rsidP="00806D51">
      <w:pPr>
        <w:pStyle w:val="ad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AFBC95" w14:textId="6901888A" w:rsidR="00AE44CB" w:rsidRPr="00AE44CB" w:rsidRDefault="005C6768" w:rsidP="0022186E">
      <w:pPr>
        <w:pStyle w:val="ad"/>
        <w:numPr>
          <w:ilvl w:val="0"/>
          <w:numId w:val="2"/>
        </w:numPr>
        <w:spacing w:after="120" w:line="240" w:lineRule="auto"/>
        <w:ind w:left="709" w:hanging="142"/>
        <w:contextualSpacing w:val="0"/>
        <w:rPr>
          <w:rFonts w:ascii="Times New Roman" w:eastAsia="Times New Roman" w:hAnsi="Times New Roman" w:cs="Times New Roman"/>
        </w:rPr>
      </w:pPr>
      <w:r w:rsidRPr="001B79DD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lastRenderedPageBreak/>
        <w:t xml:space="preserve">Время, необходимое </w:t>
      </w:r>
      <w:r w:rsidR="00537092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на выполнение</w:t>
      </w:r>
      <w:r w:rsidRPr="001B79DD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 xml:space="preserve"> процедуры</w:t>
      </w:r>
      <w:r w:rsidRPr="001B79DD">
        <w:rPr>
          <w:rFonts w:ascii="Times New Roman" w:eastAsia="Times New Roman" w:hAnsi="Times New Roman" w:cs="Times New Roman"/>
          <w:color w:val="006766"/>
          <w:sz w:val="24"/>
          <w:szCs w:val="24"/>
          <w:lang w:val="ru-RU"/>
        </w:rPr>
        <w:t xml:space="preserve"> </w:t>
      </w:r>
    </w:p>
    <w:p w14:paraId="458B97F2" w14:textId="46442C7A" w:rsidR="00AE44CB" w:rsidRDefault="00136D37" w:rsidP="00C44594">
      <w:pPr>
        <w:pStyle w:val="ad"/>
        <w:spacing w:after="120" w:line="240" w:lineRule="auto"/>
        <w:ind w:left="709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2</w:t>
      </w:r>
      <w:r w:rsidR="00AE44CB" w:rsidRPr="00AE44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0 минут</w:t>
      </w:r>
    </w:p>
    <w:p w14:paraId="002F7B71" w14:textId="6D1CBF0D" w:rsidR="008272F2" w:rsidRPr="008272F2" w:rsidRDefault="008272F2" w:rsidP="008272F2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000000F" w14:textId="14EDC470" w:rsidR="004749FD" w:rsidRPr="00537092" w:rsidRDefault="001700D7" w:rsidP="0022186E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539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Оснащение</w:t>
      </w:r>
    </w:p>
    <w:p w14:paraId="3B898671" w14:textId="77777777" w:rsidR="00094507" w:rsidRDefault="00094507" w:rsidP="008272F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heading=h.t2kpb9th9zbz" w:colFirst="0" w:colLast="0"/>
      <w:bookmarkEnd w:id="1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индивидуальной защиты: маска медицинская одноразовая, перчатки нестерильные</w:t>
      </w:r>
    </w:p>
    <w:p w14:paraId="25F78354" w14:textId="77777777" w:rsidR="00094507" w:rsidRDefault="00094507" w:rsidP="008272F2">
      <w:pPr>
        <w:numPr>
          <w:ilvl w:val="0"/>
          <w:numId w:val="26"/>
        </w:num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Антисептик кожный для обработки рук </w:t>
      </w:r>
    </w:p>
    <w:p w14:paraId="23760509" w14:textId="77777777" w:rsidR="00094507" w:rsidRDefault="00094507" w:rsidP="008272F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Пеленка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абсорбирующая/полотенце</w:t>
      </w:r>
    </w:p>
    <w:p w14:paraId="01ABE3BE" w14:textId="77777777" w:rsidR="00094507" w:rsidRDefault="00094507" w:rsidP="008272F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Судно подкладное </w:t>
      </w:r>
    </w:p>
    <w:p w14:paraId="3A4CAFB7" w14:textId="6AD3A669" w:rsidR="00094507" w:rsidRDefault="00094507" w:rsidP="008272F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Ёмкость с моющим раствором (вода +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гипоалергенное</w:t>
      </w:r>
      <w:proofErr w:type="spellEnd"/>
      <w:r w:rsidR="0073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мыло/гель для душа) не менее 2</w:t>
      </w:r>
      <w:r w:rsidR="00732EE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литров</w:t>
      </w:r>
    </w:p>
    <w:p w14:paraId="2AFDC218" w14:textId="008BE8FF" w:rsidR="00094507" w:rsidRDefault="00094507" w:rsidP="008272F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Ёмкость с чистой теплой водой не менее 2 л</w:t>
      </w:r>
      <w:proofErr w:type="spellStart"/>
      <w:r w:rsidR="00732EE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итров</w:t>
      </w:r>
      <w:proofErr w:type="spellEnd"/>
    </w:p>
    <w:p w14:paraId="640BEF8E" w14:textId="77777777" w:rsidR="00094507" w:rsidRDefault="00094507" w:rsidP="008272F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Махровая мочалка/мягкая сухая ветошь </w:t>
      </w:r>
    </w:p>
    <w:p w14:paraId="38F1F673" w14:textId="77777777" w:rsidR="00094507" w:rsidRDefault="00094507" w:rsidP="008272F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Средства для увлажнения и защиты кожного покрова </w:t>
      </w:r>
    </w:p>
    <w:p w14:paraId="0B9A7271" w14:textId="77777777" w:rsidR="008272F2" w:rsidRDefault="00094507" w:rsidP="00CD221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72F2">
        <w:rPr>
          <w:rFonts w:ascii="Times New Roman" w:eastAsia="Times New Roman" w:hAnsi="Times New Roman" w:cs="Times New Roman"/>
          <w:color w:val="000000"/>
          <w:sz w:val="24"/>
          <w:szCs w:val="24"/>
        </w:rPr>
        <w:t>Белье абсорбирующее: подгузники традиционные/ впитывающие трусы/пелёнки/пр</w:t>
      </w:r>
      <w:r w:rsidR="008272F2">
        <w:rPr>
          <w:rFonts w:ascii="Times New Roman" w:eastAsia="Times New Roman" w:hAnsi="Times New Roman" w:cs="Times New Roman"/>
          <w:color w:val="000000"/>
          <w:sz w:val="24"/>
          <w:szCs w:val="24"/>
        </w:rPr>
        <w:t>окладки/вкладыши урологические</w:t>
      </w:r>
    </w:p>
    <w:p w14:paraId="4D021A81" w14:textId="1CA1F0AA" w:rsidR="00094507" w:rsidRPr="008272F2" w:rsidRDefault="00094507" w:rsidP="00CD221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7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Мешок непромокаемый для использованного белья </w:t>
      </w:r>
    </w:p>
    <w:p w14:paraId="64BF9F34" w14:textId="2C0E1355" w:rsidR="00094507" w:rsidRDefault="00094507" w:rsidP="008272F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Контейнер с пакетом дл</w:t>
      </w:r>
      <w:r w:rsidR="008272F2">
        <w:rPr>
          <w:rFonts w:ascii="Times New Roman" w:eastAsia="Times New Roman" w:hAnsi="Times New Roman" w:cs="Times New Roman"/>
          <w:color w:val="000000"/>
          <w:sz w:val="24"/>
          <w:szCs w:val="24"/>
        </w:rPr>
        <w:t>я сбора мед. отходов класса «Б»</w:t>
      </w:r>
    </w:p>
    <w:p w14:paraId="264B6DA7" w14:textId="77777777" w:rsidR="00094507" w:rsidRDefault="00094507" w:rsidP="008272F2">
      <w:pPr>
        <w:numPr>
          <w:ilvl w:val="0"/>
          <w:numId w:val="26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 для сбора медицинских отходов класса «А»</w:t>
      </w:r>
    </w:p>
    <w:p w14:paraId="5AAFB5CF" w14:textId="77777777" w:rsidR="00537092" w:rsidRPr="003C3AF0" w:rsidRDefault="00537092" w:rsidP="00352534">
      <w:pPr>
        <w:pStyle w:val="ad"/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276D758" w14:textId="77777777" w:rsidR="00F5620E" w:rsidRDefault="001700D7" w:rsidP="00F5620E">
      <w:pPr>
        <w:pStyle w:val="ad"/>
        <w:numPr>
          <w:ilvl w:val="0"/>
          <w:numId w:val="2"/>
        </w:num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</w:pPr>
      <w:r w:rsidRPr="00FD1140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Алгоритм подготовки и проведения процедуры</w:t>
      </w:r>
    </w:p>
    <w:p w14:paraId="428D3735" w14:textId="77777777" w:rsidR="00F5620E" w:rsidRDefault="00F5620E" w:rsidP="00F5620E">
      <w:pPr>
        <w:spacing w:after="120" w:line="240" w:lineRule="auto"/>
        <w:ind w:left="57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488EFC1" w14:textId="7543BBEC" w:rsidR="003C3AF0" w:rsidRPr="00F5620E" w:rsidRDefault="003C3AF0" w:rsidP="00F5620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</w:pPr>
      <w:r w:rsidRPr="00F562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 1. Подготовка к процедуре</w:t>
      </w:r>
      <w:r w:rsidR="00D40758" w:rsidRPr="00F562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14:paraId="0ED21193" w14:textId="77777777" w:rsidR="005D2322" w:rsidRPr="005D2322" w:rsidRDefault="005D2322" w:rsidP="005D2322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232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Установите контакт с пациентом: </w:t>
      </w:r>
    </w:p>
    <w:p w14:paraId="2BF8E75B" w14:textId="76D89727" w:rsidR="005D2322" w:rsidRPr="005D2322" w:rsidRDefault="005D2322" w:rsidP="005D232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Подойдите к пациенту, убедитесь, что не спит, поздоровайтесь и представьтесь (</w:t>
      </w:r>
      <w:r w:rsidR="008272F2">
        <w:rPr>
          <w:rFonts w:ascii="Times New Roman" w:eastAsia="Times New Roman" w:hAnsi="Times New Roman" w:cs="Times New Roman"/>
          <w:color w:val="000000"/>
          <w:sz w:val="24"/>
          <w:szCs w:val="24"/>
        </w:rPr>
        <w:t>даже если пациент без сознания).</w:t>
      </w:r>
    </w:p>
    <w:p w14:paraId="06D05552" w14:textId="77777777" w:rsidR="005D2322" w:rsidRPr="005D2322" w:rsidRDefault="005D2322" w:rsidP="005D232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Оцените состояние пациента, убедитесь в отсутствии боли, тошноты, одышки и других тягостных симптомов.</w:t>
      </w:r>
    </w:p>
    <w:p w14:paraId="0165D44E" w14:textId="77777777" w:rsidR="005D2322" w:rsidRPr="005D2322" w:rsidRDefault="005D2322" w:rsidP="005D232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Объясните пациенту ход процедуры, получите согласие.</w:t>
      </w:r>
    </w:p>
    <w:p w14:paraId="3A8E5993" w14:textId="77777777" w:rsidR="005D2322" w:rsidRPr="005D2322" w:rsidRDefault="005D2322" w:rsidP="005D23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2322">
        <w:rPr>
          <w:rFonts w:ascii="Times New Roman" w:eastAsia="Times New Roman" w:hAnsi="Times New Roman" w:cs="Times New Roman"/>
          <w:sz w:val="24"/>
          <w:szCs w:val="24"/>
          <w:u w:val="single"/>
        </w:rPr>
        <w:t>Организуйте рабочую зону в прикроватном пространстве:</w:t>
      </w:r>
    </w:p>
    <w:p w14:paraId="6AF772CE" w14:textId="77777777" w:rsidR="00732EE3" w:rsidRDefault="005D2322" w:rsidP="00672CB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GoBack"/>
      <w:r w:rsidRPr="00732EE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холодное время года п</w:t>
      </w:r>
      <w:proofErr w:type="spellStart"/>
      <w:r w:rsidRPr="00732EE3"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proofErr w:type="spellEnd"/>
      <w:r w:rsidRPr="0073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началом процедуры закройте окна и дверь в комнату.</w:t>
      </w:r>
    </w:p>
    <w:p w14:paraId="02896B73" w14:textId="1F571619" w:rsidR="00732EE3" w:rsidRPr="00732EE3" w:rsidRDefault="00732EE3" w:rsidP="00672CB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2EE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Если пациент в комнате не один, используйте ширму или шторку, чтобы обеспечить приватность. </w:t>
      </w:r>
    </w:p>
    <w:p w14:paraId="1E36136D" w14:textId="40E06927" w:rsidR="005D2322" w:rsidRPr="005D2322" w:rsidRDefault="005D2322" w:rsidP="00732EE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Подготовьте функциональную кровать, установив её до уровня середины бедра, уберите поручни со стороны, где вы находитесь.</w:t>
      </w:r>
    </w:p>
    <w:p w14:paraId="1B94085B" w14:textId="77777777" w:rsidR="005D2322" w:rsidRPr="005D2322" w:rsidRDefault="005D2322" w:rsidP="005D232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Выложи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те 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поверхности оснащение для проведения процедуры.</w:t>
      </w:r>
    </w:p>
    <w:p w14:paraId="191147AE" w14:textId="77777777" w:rsidR="005D2322" w:rsidRPr="005D2322" w:rsidRDefault="005D2322" w:rsidP="005D232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Проведите гигиеническую обработку рук и наденьте нестерильные перчатки</w:t>
      </w:r>
      <w:bookmarkEnd w:id="11"/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DFB276" w14:textId="77777777" w:rsidR="00312364" w:rsidRPr="00312364" w:rsidRDefault="00312364" w:rsidP="00352534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F407314" w14:textId="4C45299C" w:rsidR="003C3AF0" w:rsidRDefault="00F5620E" w:rsidP="00F5620E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</w:t>
      </w:r>
      <w:r w:rsidR="003C3AF0" w:rsidRPr="003C3A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Этап 2. Выполнение процедуры:</w:t>
      </w:r>
    </w:p>
    <w:p w14:paraId="750E6EEE" w14:textId="77777777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Уберите одеяло с нижней части тела пациента и помогите снять штаны/трусы.</w:t>
      </w:r>
    </w:p>
    <w:p w14:paraId="45C291E7" w14:textId="77777777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Попросите пациента приподнять таз, при возможности повернуться на бок, спуская белье с одной и другой стороны.</w:t>
      </w:r>
    </w:p>
    <w:p w14:paraId="5464250E" w14:textId="77777777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Сбросьте грязное белье в непромокаемый мешок для сбора грязного белья.</w:t>
      </w:r>
    </w:p>
    <w:p w14:paraId="20EE77A2" w14:textId="77777777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надето абсорбирующее белье, выньте подгузник/прокладку/трусы, слегка раздвинув ноги пациента.</w:t>
      </w:r>
    </w:p>
    <w:p w14:paraId="77704AC1" w14:textId="6E2BA61B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Сбросьте белье в пакет для сбора мед. отходов класса «А»</w:t>
      </w:r>
      <w:r w:rsidR="008272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9F0C434" w14:textId="77777777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пациент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tag w:val="goog_rdk_0"/>
          <w:id w:val="-1399243712"/>
        </w:sdtPr>
        <w:sdtEndPr/>
        <w:sdtContent/>
      </w:sdt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повернуться на бок и расстелите впитывающую пеленку.</w:t>
      </w:r>
    </w:p>
    <w:p w14:paraId="14A3BC8F" w14:textId="77777777" w:rsidR="005D2322" w:rsidRPr="005D2322" w:rsidRDefault="00732EE3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1"/>
          <w:id w:val="1710479625"/>
        </w:sdtPr>
        <w:sdtEndPr/>
        <w:sdtContent/>
      </w:sdt>
      <w:r w:rsidR="005D2322"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повернуться пациенту на спину, а затем на бок так, чтобы он оказался на пеленке.</w:t>
      </w:r>
    </w:p>
    <w:p w14:paraId="6885803B" w14:textId="77777777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Помогите принять положение на спине с согнутыми </w:t>
      </w:r>
      <w:sdt>
        <w:sdtPr>
          <w:tag w:val="goog_rdk_2"/>
          <w:id w:val="-1145175776"/>
        </w:sdtPr>
        <w:sdtEndPr/>
        <w:sdtContent/>
      </w:sdt>
      <w:sdt>
        <w:sdtPr>
          <w:tag w:val="goog_rdk_3"/>
          <w:id w:val="802097931"/>
        </w:sdtPr>
        <w:sdtEndPr/>
        <w:sdtContent/>
      </w:sdt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коленями, расправьте пеленку.</w:t>
      </w:r>
    </w:p>
    <w:tbl>
      <w:tblPr>
        <w:tblW w:w="10632" w:type="dxa"/>
        <w:tblInd w:w="-5" w:type="dxa"/>
        <w:shd w:val="clear" w:color="auto" w:fill="97E9E1"/>
        <w:tblLayout w:type="fixed"/>
        <w:tblLook w:val="0400" w:firstRow="0" w:lastRow="0" w:firstColumn="0" w:lastColumn="0" w:noHBand="0" w:noVBand="1"/>
      </w:tblPr>
      <w:tblGrid>
        <w:gridCol w:w="10632"/>
      </w:tblGrid>
      <w:tr w:rsidR="005D2322" w:rsidRPr="005D2322" w14:paraId="26EF29A0" w14:textId="77777777" w:rsidTr="00990B0B">
        <w:tc>
          <w:tcPr>
            <w:tcW w:w="10632" w:type="dxa"/>
            <w:shd w:val="clear" w:color="auto" w:fill="97E9E1"/>
          </w:tcPr>
          <w:p w14:paraId="64953FCF" w14:textId="77777777" w:rsidR="005D2322" w:rsidRPr="005D2322" w:rsidRDefault="005D2322" w:rsidP="008272F2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Переходите от одной области тела к другой последовательно, предупреждая об этом пациента.   </w:t>
            </w:r>
          </w:p>
          <w:p w14:paraId="4CBDC303" w14:textId="77777777" w:rsidR="005D2322" w:rsidRPr="005D2322" w:rsidRDefault="005D2322" w:rsidP="008272F2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повороте аккуратно придерживайте пациента за область таза и плечевой пояс и фиксируйте положение с помощью подушек/валиков.</w:t>
            </w:r>
          </w:p>
        </w:tc>
      </w:tr>
    </w:tbl>
    <w:p w14:paraId="41B61B66" w14:textId="77777777" w:rsidR="008272F2" w:rsidRDefault="008272F2" w:rsidP="005D2322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10627" w:type="dxa"/>
        <w:shd w:val="clear" w:color="auto" w:fill="97E9E1"/>
        <w:tblLayout w:type="fixed"/>
        <w:tblLook w:val="0400" w:firstRow="0" w:lastRow="0" w:firstColumn="0" w:lastColumn="0" w:noHBand="0" w:noVBand="1"/>
      </w:tblPr>
      <w:tblGrid>
        <w:gridCol w:w="10627"/>
      </w:tblGrid>
      <w:tr w:rsidR="005D2322" w:rsidRPr="005D2322" w14:paraId="3C1365BD" w14:textId="77777777" w:rsidTr="00990B0B">
        <w:tc>
          <w:tcPr>
            <w:tcW w:w="10627" w:type="dxa"/>
            <w:shd w:val="clear" w:color="auto" w:fill="97E9E1"/>
          </w:tcPr>
          <w:p w14:paraId="3C342B9C" w14:textId="53921762" w:rsidR="00F5620E" w:rsidRDefault="00F5620E" w:rsidP="005D23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У</w:t>
            </w:r>
            <w:r w:rsidRPr="005D23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ход за промежностью и наружными половыми органами</w:t>
            </w:r>
            <w:r w:rsidRPr="005D2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697E86F" w14:textId="44C106F1" w:rsidR="005D2322" w:rsidRPr="005D2322" w:rsidRDefault="005D2322" w:rsidP="005D23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Придерживайтесь следующей последовательности: </w:t>
            </w:r>
          </w:p>
          <w:p w14:paraId="2CBCAEA9" w14:textId="77777777" w:rsidR="005D2322" w:rsidRPr="005D2322" w:rsidRDefault="005D2322" w:rsidP="008272F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лобок</w:t>
            </w:r>
          </w:p>
          <w:p w14:paraId="5D85560B" w14:textId="77777777" w:rsidR="005D2322" w:rsidRPr="005D2322" w:rsidRDefault="005D2322" w:rsidP="008272F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паховая область справа и слева</w:t>
            </w:r>
          </w:p>
          <w:p w14:paraId="5F42DD3A" w14:textId="77777777" w:rsidR="005D2322" w:rsidRPr="005D2322" w:rsidRDefault="005D2322" w:rsidP="008272F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правая и левая половые (большие) губы</w:t>
            </w:r>
          </w:p>
          <w:p w14:paraId="232DF63B" w14:textId="77777777" w:rsidR="005D2322" w:rsidRPr="005D2322" w:rsidRDefault="005D2322" w:rsidP="008272F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область анального отверстия</w:t>
            </w:r>
          </w:p>
          <w:p w14:paraId="354BE816" w14:textId="77777777" w:rsidR="005D2322" w:rsidRPr="005D2322" w:rsidRDefault="005D2322" w:rsidP="008272F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межъягодичная</w:t>
            </w:r>
            <w:proofErr w:type="spellEnd"/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складка</w:t>
            </w:r>
          </w:p>
        </w:tc>
      </w:tr>
    </w:tbl>
    <w:p w14:paraId="6E625DEB" w14:textId="3B9AA9AC" w:rsidR="005D2322" w:rsidRPr="005D2322" w:rsidRDefault="00732EE3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Если возможно, разместите судно под ягодицами пациента</w:t>
      </w:r>
      <w:r w:rsidR="005D2322" w:rsidRPr="005D23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EB9F2DC" w14:textId="376BFA03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Возьмите в руки емкость с теплым моющим раствором и полейте на половые органы или возьмите мочалку</w:t>
      </w:r>
      <w:r w:rsidR="00732EE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смочите ее и слегка отожмите.</w:t>
      </w:r>
    </w:p>
    <w:p w14:paraId="4EA6D0BE" w14:textId="5987451A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Промойте</w:t>
      </w:r>
      <w:r w:rsidR="00732EE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половые органы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sdt>
        <w:sdtPr>
          <w:tag w:val="goog_rdk_5"/>
          <w:id w:val="2146199441"/>
        </w:sdtPr>
        <w:sdtEndPr/>
        <w:sdtContent/>
      </w:sdt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двигаясь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сверху вниз, от паховых складок к гениталиям, затем к анусу.</w:t>
      </w:r>
    </w:p>
    <w:tbl>
      <w:tblPr>
        <w:tblW w:w="10627" w:type="dxa"/>
        <w:shd w:val="clear" w:color="auto" w:fill="97E9E1"/>
        <w:tblLayout w:type="fixed"/>
        <w:tblLook w:val="0400" w:firstRow="0" w:lastRow="0" w:firstColumn="0" w:lastColumn="0" w:noHBand="0" w:noVBand="1"/>
      </w:tblPr>
      <w:tblGrid>
        <w:gridCol w:w="10627"/>
      </w:tblGrid>
      <w:tr w:rsidR="005D2322" w:rsidRPr="005D2322" w14:paraId="31DDC15E" w14:textId="77777777" w:rsidTr="008272F2">
        <w:trPr>
          <w:trHeight w:val="377"/>
        </w:trPr>
        <w:tc>
          <w:tcPr>
            <w:tcW w:w="10627" w:type="dxa"/>
            <w:shd w:val="clear" w:color="auto" w:fill="97E9E1"/>
          </w:tcPr>
          <w:p w14:paraId="70A2D54C" w14:textId="0245F857" w:rsidR="005D2322" w:rsidRPr="005D2322" w:rsidRDefault="008272F2" w:rsidP="00827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  <w:r w:rsidR="005D2322"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Если у пациента уретральный катетер, обработайте его. </w:t>
            </w:r>
          </w:p>
        </w:tc>
      </w:tr>
    </w:tbl>
    <w:p w14:paraId="4DCD7D16" w14:textId="77777777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Уберите подкладное судно, если применяли.</w:t>
      </w:r>
    </w:p>
    <w:p w14:paraId="5F449439" w14:textId="77777777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Возьмите чистую салфетку и насухо </w:t>
      </w:r>
      <w:sdt>
        <w:sdtPr>
          <w:tag w:val="goog_rdk_6"/>
          <w:id w:val="1249520621"/>
        </w:sdtPr>
        <w:sdtEndPr/>
        <w:sdtContent/>
      </w:sdt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вытрите 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половые органы 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в той же последовательности.</w:t>
      </w:r>
    </w:p>
    <w:p w14:paraId="64F749BD" w14:textId="77777777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пациенту повернуться набок, чтобы помыть ягодицы.</w:t>
      </w:r>
    </w:p>
    <w:p w14:paraId="7DD4BB3D" w14:textId="77777777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Протрите паховые складки, область заднего прохода, </w:t>
      </w:r>
      <w:proofErr w:type="spellStart"/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межъягодичную</w:t>
      </w:r>
      <w:proofErr w:type="spellEnd"/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складку мочалкой /</w:t>
      </w:r>
      <w:sdt>
        <w:sdtPr>
          <w:tag w:val="goog_rdk_7"/>
          <w:id w:val="120507617"/>
        </w:sdtPr>
        <w:sdtEndPr/>
        <w:sdtContent/>
      </w:sdt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ветошью смоченной в моющем растворе.</w:t>
      </w:r>
    </w:p>
    <w:tbl>
      <w:tblPr>
        <w:tblW w:w="10627" w:type="dxa"/>
        <w:shd w:val="clear" w:color="auto" w:fill="97E9E1"/>
        <w:tblLayout w:type="fixed"/>
        <w:tblLook w:val="0400" w:firstRow="0" w:lastRow="0" w:firstColumn="0" w:lastColumn="0" w:noHBand="0" w:noVBand="1"/>
      </w:tblPr>
      <w:tblGrid>
        <w:gridCol w:w="10627"/>
      </w:tblGrid>
      <w:tr w:rsidR="005D2322" w:rsidRPr="005D2322" w14:paraId="7DDCD1B1" w14:textId="77777777" w:rsidTr="00990B0B">
        <w:tc>
          <w:tcPr>
            <w:tcW w:w="10627" w:type="dxa"/>
            <w:shd w:val="clear" w:color="auto" w:fill="97E9E1"/>
          </w:tcPr>
          <w:p w14:paraId="651FFC5C" w14:textId="57E3E786" w:rsidR="005D2322" w:rsidRPr="008272F2" w:rsidRDefault="00732EE3" w:rsidP="008272F2">
            <w:pPr>
              <w:pStyle w:val="ad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sdt>
              <w:sdtPr>
                <w:tag w:val="goog_rdk_8"/>
                <w:id w:val="-1058631317"/>
                <w:showingPlcHdr/>
              </w:sdtPr>
              <w:sdtEndPr/>
              <w:sdtContent>
                <w:r w:rsidR="008272F2">
                  <w:t xml:space="preserve">     </w:t>
                </w:r>
              </w:sdtContent>
            </w:sdt>
            <w:r w:rsidR="005D2322" w:rsidRPr="00827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="005D2322" w:rsidRPr="00827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обработать с помощью очищающей пенки и салфеток</w:t>
            </w:r>
            <w:r w:rsidR="005D2322" w:rsidRPr="00827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1721302A" w14:textId="77777777" w:rsidR="005D2322" w:rsidRPr="005D2322" w:rsidRDefault="005D2322" w:rsidP="008272F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Паховы</w:t>
            </w:r>
            <w:proofErr w:type="spellEnd"/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склад</w:t>
            </w:r>
            <w:proofErr w:type="spellStart"/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  <w:proofErr w:type="spellEnd"/>
          </w:p>
          <w:p w14:paraId="6F416D75" w14:textId="77777777" w:rsidR="005D2322" w:rsidRPr="005D2322" w:rsidRDefault="005D2322" w:rsidP="008272F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</w:t>
            </w:r>
            <w:proofErr w:type="spellEnd"/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заднего прохода </w:t>
            </w:r>
          </w:p>
          <w:p w14:paraId="3C11162B" w14:textId="287C4922" w:rsidR="005D2322" w:rsidRDefault="005D2322" w:rsidP="008272F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Межьягодичную</w:t>
            </w:r>
            <w:proofErr w:type="spellEnd"/>
            <w:r w:rsidRPr="005D2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складку.</w:t>
            </w:r>
          </w:p>
          <w:p w14:paraId="768C426A" w14:textId="67638621" w:rsidR="005D2322" w:rsidRPr="008272F2" w:rsidRDefault="005D2322" w:rsidP="00827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Если имеются каловые массы, </w:t>
            </w:r>
            <w:r w:rsidRPr="00827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обработать</w:t>
            </w:r>
            <w:r w:rsidRPr="00827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9"/>
                <w:id w:val="-354602028"/>
              </w:sdtPr>
              <w:sdtEndPr/>
              <w:sdtContent/>
            </w:sdt>
            <w:r w:rsidRPr="00827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сначала пенкой, затем водой.</w:t>
            </w:r>
          </w:p>
        </w:tc>
      </w:tr>
    </w:tbl>
    <w:p w14:paraId="1E8B67EC" w14:textId="77777777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Возьмите чистую салфетку и насухо вытрите в той же последовательности.</w:t>
      </w:r>
    </w:p>
    <w:p w14:paraId="651E8D38" w14:textId="77777777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Скатайте мокрую пеленку в виде валика к спине пациента.</w:t>
      </w:r>
    </w:p>
    <w:p w14:paraId="601C77EE" w14:textId="722630B3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Подстелите чистое абсорбирующее белье, которое использует пациент (</w:t>
      </w:r>
      <w:r w:rsidR="008272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proofErr w:type="spellStart"/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proofErr w:type="spellEnd"/>
      <w:r w:rsidR="006665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используются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трусы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tag w:val="goog_rdk_10"/>
          <w:id w:val="1501729728"/>
        </w:sdtPr>
        <w:sdtEndPr/>
        <w:sdtContent/>
      </w:sdt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надевайте </w:t>
      </w:r>
      <w:r w:rsidR="0066658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их 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когда пациент лежит на спине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3F31D674" w14:textId="1EF94C9B" w:rsidR="005D2322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пациенту повернуться на спину и расправьте белье, чтобы пациенту было</w:t>
      </w:r>
      <w:r w:rsidR="00732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удобно и комфортно</w:t>
      </w:r>
      <w:r w:rsidR="00732EE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6A38DE0" w14:textId="0BE745A2" w:rsidR="005944FE" w:rsidRPr="005D2322" w:rsidRDefault="005D2322" w:rsidP="005D232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надеть штаны/трусы.</w:t>
      </w:r>
    </w:p>
    <w:p w14:paraId="2429382B" w14:textId="77777777" w:rsidR="00F5620E" w:rsidRDefault="00F5620E" w:rsidP="00F5620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0C07617" w14:textId="7B2060A9" w:rsidR="003C3AF0" w:rsidRPr="003C3AF0" w:rsidRDefault="003C3AF0" w:rsidP="00F5620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C3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 3. Завершение процедуры:</w:t>
      </w:r>
    </w:p>
    <w:p w14:paraId="29821CE8" w14:textId="77777777" w:rsidR="005D2322" w:rsidRPr="005D2322" w:rsidRDefault="005D2322" w:rsidP="005D232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Уберите все приспособления для проведения процедуры.</w:t>
      </w:r>
    </w:p>
    <w:p w14:paraId="7F9BB536" w14:textId="77777777" w:rsidR="005D2322" w:rsidRPr="005D2322" w:rsidRDefault="005D2322" w:rsidP="005D232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Сложите одноразовые расходные средства в пакет для утилизации как отходы класса «А».</w:t>
      </w:r>
    </w:p>
    <w:p w14:paraId="1383DD05" w14:textId="77777777" w:rsidR="005D2322" w:rsidRPr="005D2322" w:rsidRDefault="005D2322" w:rsidP="005D232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пациенту принять комфортное для него положение.</w:t>
      </w:r>
    </w:p>
    <w:p w14:paraId="44C2BACB" w14:textId="590EF3F7" w:rsidR="005D2322" w:rsidRPr="005D2322" w:rsidRDefault="005D2322" w:rsidP="005D232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Отрегулируйте высоту и положение кровати, зафиксируйте поручни.</w:t>
      </w:r>
    </w:p>
    <w:p w14:paraId="7D84DD80" w14:textId="77777777" w:rsidR="005D2322" w:rsidRPr="005D2322" w:rsidRDefault="005D2322" w:rsidP="005D232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 полотенца и белье в непромокаемый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tag w:val="goog_rdk_11"/>
          <w:id w:val="-1887368960"/>
        </w:sdtPr>
        <w:sdtEndPr/>
        <w:sdtContent/>
      </w:sdt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мешок для использованного белья. Закройте мешок, отнесите в санитарную комнату и передайте для стирки в прачечную, или родственникам пациента (по согласованию). В домашних условиях передайте белье родственникам пациента/ухаживающим лицам для стирки.</w:t>
      </w:r>
    </w:p>
    <w:p w14:paraId="6D327CF2" w14:textId="77777777" w:rsidR="005D2322" w:rsidRPr="005D2322" w:rsidRDefault="005D2322" w:rsidP="005D232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Вылейте воду, ополосните емкости.</w:t>
      </w:r>
    </w:p>
    <w:p w14:paraId="44F03D16" w14:textId="77777777" w:rsidR="005D2322" w:rsidRPr="005D2322" w:rsidRDefault="005D2322" w:rsidP="005D232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использовали подкладное судно, слейте содержимое, промойте под проточной водой. В стационаре поместите в емкость для экспозиции в дезинфекционном растворе или в дезинфекционно-моечную машину для обработки предметов ухода за больными. В домашних условиях передайте родственникам пациента/ухаживающим лицам для обработки и хранения.</w:t>
      </w:r>
    </w:p>
    <w:p w14:paraId="4F64417E" w14:textId="77777777" w:rsidR="005D2322" w:rsidRPr="005D2322" w:rsidRDefault="005D2322" w:rsidP="005D232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Снимите фартук и перчатки, снимите маску, если была надета и положите в контейнер с пакетом для дальнейшей дезинфекции и утилизации как отходы класса «Б».</w:t>
      </w:r>
    </w:p>
    <w:p w14:paraId="54316A12" w14:textId="77777777" w:rsidR="005D2322" w:rsidRPr="005D2322" w:rsidRDefault="005D2322" w:rsidP="005D2322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Проведите обработку рук согласно инструкции по обработке рук.</w:t>
      </w:r>
    </w:p>
    <w:p w14:paraId="3702EC2D" w14:textId="405EC5DA" w:rsidR="005944FE" w:rsidRPr="00990B0B" w:rsidRDefault="005D2322" w:rsidP="005944F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322">
        <w:rPr>
          <w:rFonts w:ascii="Times New Roman" w:eastAsia="Times New Roman" w:hAnsi="Times New Roman" w:cs="Times New Roman"/>
          <w:color w:val="000000"/>
          <w:sz w:val="24"/>
          <w:szCs w:val="24"/>
        </w:rPr>
        <w:t>Зафиксируйте факт выполнения процедуры в медицинской документации.</w:t>
      </w:r>
    </w:p>
    <w:p w14:paraId="4BC1BD3B" w14:textId="77777777" w:rsidR="00D868E2" w:rsidRPr="0017144F" w:rsidRDefault="00D868E2" w:rsidP="0054176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8F8E55A" w14:textId="77777777" w:rsidR="00990B0B" w:rsidRDefault="00784531" w:rsidP="00990B0B">
      <w:pPr>
        <w:pStyle w:val="ad"/>
        <w:numPr>
          <w:ilvl w:val="0"/>
          <w:numId w:val="2"/>
        </w:numPr>
        <w:spacing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</w:pPr>
      <w:r w:rsidRPr="0017144F"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  <w:t>Осложнения при неправильной технике выполнения процедуры</w:t>
      </w:r>
    </w:p>
    <w:p w14:paraId="6565FAE4" w14:textId="1456EAFA" w:rsidR="008272F2" w:rsidRPr="008272F2" w:rsidRDefault="00990B0B" w:rsidP="008272F2">
      <w:pPr>
        <w:pStyle w:val="ad"/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272F2">
        <w:rPr>
          <w:rFonts w:ascii="Times New Roman" w:eastAsia="Times New Roman" w:hAnsi="Times New Roman" w:cs="Times New Roman"/>
          <w:sz w:val="24"/>
          <w:szCs w:val="24"/>
          <w:lang w:val="ru-RU"/>
        </w:rPr>
        <w:t>Повреждение кож</w:t>
      </w:r>
      <w:r w:rsidR="008272F2" w:rsidRPr="008272F2">
        <w:rPr>
          <w:rFonts w:ascii="Times New Roman" w:eastAsia="Times New Roman" w:hAnsi="Times New Roman" w:cs="Times New Roman"/>
          <w:sz w:val="24"/>
          <w:szCs w:val="24"/>
          <w:lang w:val="ru-RU"/>
        </w:rPr>
        <w:t>ных покровов и видимых слизистые.</w:t>
      </w:r>
    </w:p>
    <w:p w14:paraId="68893704" w14:textId="77777777" w:rsidR="00F5620E" w:rsidRDefault="00990B0B" w:rsidP="00F5620E">
      <w:pPr>
        <w:pStyle w:val="ad"/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272F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Аллергические реакции на </w:t>
      </w:r>
      <w:proofErr w:type="spellStart"/>
      <w:r w:rsidRPr="008272F2">
        <w:rPr>
          <w:rFonts w:ascii="Times New Roman" w:eastAsia="Times New Roman" w:hAnsi="Times New Roman" w:cs="Times New Roman"/>
          <w:sz w:val="24"/>
          <w:szCs w:val="24"/>
          <w:lang w:val="ru-RU"/>
        </w:rPr>
        <w:t>уходовые</w:t>
      </w:r>
      <w:proofErr w:type="spellEnd"/>
      <w:r w:rsidRPr="008272F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средства</w:t>
      </w:r>
      <w:r w:rsidR="008272F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E889515" w14:textId="77777777" w:rsidR="00F5620E" w:rsidRDefault="00F5620E" w:rsidP="00F5620E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</w:pPr>
    </w:p>
    <w:p w14:paraId="16391BE0" w14:textId="5F9ECBEB" w:rsidR="00F5620E" w:rsidRPr="00F5620E" w:rsidRDefault="00F5620E" w:rsidP="00F5620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 xml:space="preserve">   Х.</w:t>
      </w:r>
      <w:r w:rsidRPr="00F5620E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 xml:space="preserve"> Ссылки на нормативно-правовые документы </w:t>
      </w:r>
    </w:p>
    <w:p w14:paraId="0F522735" w14:textId="77777777" w:rsidR="00DD6A7A" w:rsidRPr="00D80AF3" w:rsidRDefault="00DD6A7A" w:rsidP="0022186E">
      <w:pPr>
        <w:pStyle w:val="ae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Федеральный закон от 21.11.2011 № 323-ФЗ «Об основах охраны здоровья граждан в Российской Федерации».</w:t>
      </w:r>
    </w:p>
    <w:p w14:paraId="5DB6C5EA" w14:textId="77777777" w:rsidR="00DD6A7A" w:rsidRPr="00D80AF3" w:rsidRDefault="00DD6A7A" w:rsidP="0022186E">
      <w:pPr>
        <w:pStyle w:val="ae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Федеральный закон от 30.03.1999 № 52-ФЗ «О санитарно-эпидемиологическом благополучии населения».</w:t>
      </w:r>
    </w:p>
    <w:p w14:paraId="47D37B8C" w14:textId="77777777" w:rsidR="00DD6A7A" w:rsidRPr="00D80AF3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 xml:space="preserve">СанПиН 3.3686-21 «Санитарно-эпидемиологические требования по профилактике инфекционных болезней» (утв. Постановлением Главного государственного санитарного врача РФ от 28.01.2021 № 2) </w:t>
      </w:r>
    </w:p>
    <w:p w14:paraId="17378606" w14:textId="77777777" w:rsidR="00DD6A7A" w:rsidRPr="00D80AF3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СанПиН 2.1.3.2630-10 «Санитарно-эпидемиологические требования к организациям, осуществляющим медицинскую деятельность» (действует в части, не противоречащей СанПиН 3.3686-21).</w:t>
      </w:r>
    </w:p>
    <w:p w14:paraId="481D57B1" w14:textId="4F271423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 xml:space="preserve">ГОСТ Р 52623.3-2015 «Технологии выполнения простых медицинских услуг. </w:t>
      </w:r>
      <w:r>
        <w:rPr>
          <w:color w:val="000000"/>
        </w:rPr>
        <w:t>Манипуляции сестринского ухода»</w:t>
      </w:r>
      <w:r w:rsidRPr="00D80AF3">
        <w:rPr>
          <w:color w:val="000000"/>
        </w:rPr>
        <w:t>.</w:t>
      </w:r>
    </w:p>
    <w:p w14:paraId="28B9EE07" w14:textId="0F29FD8F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11.12.2020 № 1317н «Об утверждении требований к организации и выполнению работ (услуг) по сестринс</w:t>
      </w:r>
      <w:r>
        <w:rPr>
          <w:color w:val="000000"/>
        </w:rPr>
        <w:t>кому делу»</w:t>
      </w:r>
      <w:r w:rsidRPr="00F230F8">
        <w:rPr>
          <w:color w:val="000000"/>
        </w:rPr>
        <w:t>.</w:t>
      </w:r>
    </w:p>
    <w:p w14:paraId="7FED5C61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31.07.2020 № 786н «Об утверждении Требований к организации и выполнению работ (услуг) при оказании паллиативной медицинской помощи».</w:t>
      </w:r>
    </w:p>
    <w:p w14:paraId="4FFDED46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06.08.2013 № 529н «Об утверждении Номенклатуры медицинских услуг».</w:t>
      </w:r>
    </w:p>
    <w:p w14:paraId="5B846FF8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МР 3.5.1.0113-16 «Использование перчаток для профилактики инфекций, связанных с оказанием медицинской помощи, в медицинских организациях».</w:t>
      </w:r>
    </w:p>
    <w:p w14:paraId="02C85942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 xml:space="preserve">МУ 3.5.1.3674-20 «Обеззараживание рук медицинского персонала. Гигиеническая обработка и хирургическая антисептика» </w:t>
      </w:r>
    </w:p>
    <w:p w14:paraId="42D028D0" w14:textId="77777777" w:rsidR="00DD6A7A" w:rsidRPr="00DD6A7A" w:rsidRDefault="00DD6A7A" w:rsidP="00DD6A7A">
      <w:pPr>
        <w:ind w:left="578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</w:pPr>
    </w:p>
    <w:sectPr w:rsidR="00DD6A7A" w:rsidRPr="00DD6A7A" w:rsidSect="001E6F31">
      <w:pgSz w:w="11906" w:h="16838"/>
      <w:pgMar w:top="1134" w:right="850" w:bottom="1134" w:left="851" w:header="708" w:footer="708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99D111" w16cid:durableId="2DC1BA3A"/>
  <w16cid:commentId w16cid:paraId="0F439915" w16cid:durableId="2DC1D24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379935FD-9999-4E3F-9ED5-3BED42373B31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76F92734-51A1-448F-A889-93F0EEE3AB7A}"/>
    <w:embedBold r:id="rId3" w:fontKey="{BAFC32E3-DF5B-4BDF-9CD7-C0DAA59CC123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2DD04040-42D8-4999-8283-10B810CDAF3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221BFC4-482E-4024-ABFC-CE193273A0A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DE28196-4DC0-4E14-AD85-AD44C740B6F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7F7"/>
    <w:multiLevelType w:val="hybridMultilevel"/>
    <w:tmpl w:val="2708B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2572"/>
    <w:multiLevelType w:val="multilevel"/>
    <w:tmpl w:val="A432A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03BA1"/>
    <w:multiLevelType w:val="multilevel"/>
    <w:tmpl w:val="7DD49C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354E0"/>
    <w:multiLevelType w:val="multilevel"/>
    <w:tmpl w:val="A8624D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183CF5"/>
    <w:multiLevelType w:val="multilevel"/>
    <w:tmpl w:val="6324E4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4515B"/>
    <w:multiLevelType w:val="multilevel"/>
    <w:tmpl w:val="A41658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5145A12"/>
    <w:multiLevelType w:val="multilevel"/>
    <w:tmpl w:val="50A09806"/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9143FF9"/>
    <w:multiLevelType w:val="hybridMultilevel"/>
    <w:tmpl w:val="DE608B92"/>
    <w:lvl w:ilvl="0" w:tplc="666CC4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C51D20"/>
    <w:multiLevelType w:val="multilevel"/>
    <w:tmpl w:val="13AABA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86645"/>
    <w:multiLevelType w:val="multilevel"/>
    <w:tmpl w:val="503A26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E9E435F"/>
    <w:multiLevelType w:val="multilevel"/>
    <w:tmpl w:val="A70C18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D63B58"/>
    <w:multiLevelType w:val="multilevel"/>
    <w:tmpl w:val="B68E134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F954372"/>
    <w:multiLevelType w:val="multilevel"/>
    <w:tmpl w:val="3EB286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C3D6D"/>
    <w:multiLevelType w:val="multilevel"/>
    <w:tmpl w:val="77380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97077"/>
    <w:multiLevelType w:val="hybridMultilevel"/>
    <w:tmpl w:val="93709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E6605F"/>
    <w:multiLevelType w:val="multilevel"/>
    <w:tmpl w:val="AF1C4C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7EE1C68"/>
    <w:multiLevelType w:val="hybridMultilevel"/>
    <w:tmpl w:val="D97E58CA"/>
    <w:lvl w:ilvl="0" w:tplc="12EA1844">
      <w:start w:val="1"/>
      <w:numFmt w:val="upperRoman"/>
      <w:lvlText w:val="%1."/>
      <w:lvlJc w:val="right"/>
      <w:pPr>
        <w:ind w:left="720" w:hanging="360"/>
      </w:pPr>
      <w:rPr>
        <w:b/>
        <w:color w:val="006766"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45086"/>
    <w:multiLevelType w:val="multilevel"/>
    <w:tmpl w:val="B93011D8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59A21C2"/>
    <w:multiLevelType w:val="multilevel"/>
    <w:tmpl w:val="628C2B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8AD7EE2"/>
    <w:multiLevelType w:val="multilevel"/>
    <w:tmpl w:val="098200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BC710B6"/>
    <w:multiLevelType w:val="multilevel"/>
    <w:tmpl w:val="92764BF2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E685386"/>
    <w:multiLevelType w:val="multilevel"/>
    <w:tmpl w:val="1CF64C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FE03591"/>
    <w:multiLevelType w:val="hybridMultilevel"/>
    <w:tmpl w:val="AA981D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8B211F"/>
    <w:multiLevelType w:val="hybridMultilevel"/>
    <w:tmpl w:val="D97E58CA"/>
    <w:lvl w:ilvl="0" w:tplc="12EA1844">
      <w:start w:val="1"/>
      <w:numFmt w:val="upperRoman"/>
      <w:lvlText w:val="%1."/>
      <w:lvlJc w:val="right"/>
      <w:pPr>
        <w:ind w:left="720" w:hanging="360"/>
      </w:pPr>
      <w:rPr>
        <w:b/>
        <w:color w:val="006766"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168AC"/>
    <w:multiLevelType w:val="multilevel"/>
    <w:tmpl w:val="C5B68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0612F9"/>
    <w:multiLevelType w:val="multilevel"/>
    <w:tmpl w:val="30E66E4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6979DD"/>
    <w:multiLevelType w:val="multilevel"/>
    <w:tmpl w:val="36408D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EF70D54"/>
    <w:multiLevelType w:val="multilevel"/>
    <w:tmpl w:val="FE0A71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09517E6"/>
    <w:multiLevelType w:val="multilevel"/>
    <w:tmpl w:val="2EEA5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B75EF"/>
    <w:multiLevelType w:val="multilevel"/>
    <w:tmpl w:val="2926F0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2524AFB"/>
    <w:multiLevelType w:val="multilevel"/>
    <w:tmpl w:val="89BA14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F3C3DAD"/>
    <w:multiLevelType w:val="multilevel"/>
    <w:tmpl w:val="D3642A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3425B"/>
    <w:multiLevelType w:val="multilevel"/>
    <w:tmpl w:val="B0AC3B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67531"/>
    <w:multiLevelType w:val="multilevel"/>
    <w:tmpl w:val="628C2B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2E537DB"/>
    <w:multiLevelType w:val="multilevel"/>
    <w:tmpl w:val="F4AE6294"/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784799C"/>
    <w:multiLevelType w:val="multilevel"/>
    <w:tmpl w:val="6EA06B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85555C8"/>
    <w:multiLevelType w:val="multilevel"/>
    <w:tmpl w:val="1D1AB36E"/>
    <w:lvl w:ilvl="0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  <w:color w:val="auto"/>
        <w:sz w:val="20"/>
      </w:rPr>
    </w:lvl>
    <w:lvl w:ilvl="1">
      <w:start w:val="2"/>
      <w:numFmt w:val="decimal"/>
      <w:lvlText w:val="%2."/>
      <w:lvlJc w:val="left"/>
      <w:pPr>
        <w:ind w:left="13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CC3CDB"/>
    <w:multiLevelType w:val="multilevel"/>
    <w:tmpl w:val="BC348C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EA66CC1"/>
    <w:multiLevelType w:val="multilevel"/>
    <w:tmpl w:val="099AC6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F52660"/>
    <w:multiLevelType w:val="multilevel"/>
    <w:tmpl w:val="B4849F8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6"/>
  </w:num>
  <w:num w:numId="2">
    <w:abstractNumId w:val="23"/>
  </w:num>
  <w:num w:numId="3">
    <w:abstractNumId w:val="1"/>
  </w:num>
  <w:num w:numId="4">
    <w:abstractNumId w:val="24"/>
  </w:num>
  <w:num w:numId="5">
    <w:abstractNumId w:val="14"/>
  </w:num>
  <w:num w:numId="6">
    <w:abstractNumId w:val="10"/>
  </w:num>
  <w:num w:numId="7">
    <w:abstractNumId w:val="9"/>
  </w:num>
  <w:num w:numId="8">
    <w:abstractNumId w:val="34"/>
  </w:num>
  <w:num w:numId="9">
    <w:abstractNumId w:val="6"/>
  </w:num>
  <w:num w:numId="10">
    <w:abstractNumId w:val="20"/>
  </w:num>
  <w:num w:numId="11">
    <w:abstractNumId w:val="38"/>
  </w:num>
  <w:num w:numId="12">
    <w:abstractNumId w:val="19"/>
  </w:num>
  <w:num w:numId="13">
    <w:abstractNumId w:val="25"/>
  </w:num>
  <w:num w:numId="14">
    <w:abstractNumId w:val="4"/>
  </w:num>
  <w:num w:numId="15">
    <w:abstractNumId w:val="21"/>
  </w:num>
  <w:num w:numId="16">
    <w:abstractNumId w:val="27"/>
  </w:num>
  <w:num w:numId="17">
    <w:abstractNumId w:val="8"/>
  </w:num>
  <w:num w:numId="18">
    <w:abstractNumId w:val="3"/>
  </w:num>
  <w:num w:numId="19">
    <w:abstractNumId w:val="15"/>
  </w:num>
  <w:num w:numId="20">
    <w:abstractNumId w:val="35"/>
  </w:num>
  <w:num w:numId="21">
    <w:abstractNumId w:val="5"/>
  </w:num>
  <w:num w:numId="22">
    <w:abstractNumId w:val="17"/>
  </w:num>
  <w:num w:numId="23">
    <w:abstractNumId w:val="37"/>
  </w:num>
  <w:num w:numId="24">
    <w:abstractNumId w:val="32"/>
  </w:num>
  <w:num w:numId="25">
    <w:abstractNumId w:val="12"/>
  </w:num>
  <w:num w:numId="26">
    <w:abstractNumId w:val="39"/>
  </w:num>
  <w:num w:numId="27">
    <w:abstractNumId w:val="31"/>
  </w:num>
  <w:num w:numId="28">
    <w:abstractNumId w:val="13"/>
  </w:num>
  <w:num w:numId="29">
    <w:abstractNumId w:val="30"/>
  </w:num>
  <w:num w:numId="30">
    <w:abstractNumId w:val="26"/>
  </w:num>
  <w:num w:numId="31">
    <w:abstractNumId w:val="29"/>
  </w:num>
  <w:num w:numId="32">
    <w:abstractNumId w:val="11"/>
  </w:num>
  <w:num w:numId="33">
    <w:abstractNumId w:val="22"/>
  </w:num>
  <w:num w:numId="34">
    <w:abstractNumId w:val="28"/>
  </w:num>
  <w:num w:numId="35">
    <w:abstractNumId w:val="0"/>
  </w:num>
  <w:num w:numId="36">
    <w:abstractNumId w:val="33"/>
  </w:num>
  <w:num w:numId="37">
    <w:abstractNumId w:val="18"/>
  </w:num>
  <w:num w:numId="38">
    <w:abstractNumId w:val="7"/>
  </w:num>
  <w:num w:numId="39">
    <w:abstractNumId w:val="2"/>
  </w:num>
  <w:num w:numId="40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FD"/>
    <w:rsid w:val="000576E0"/>
    <w:rsid w:val="00094507"/>
    <w:rsid w:val="001214BD"/>
    <w:rsid w:val="00136D37"/>
    <w:rsid w:val="001511A3"/>
    <w:rsid w:val="0015194A"/>
    <w:rsid w:val="001700D7"/>
    <w:rsid w:val="0017144F"/>
    <w:rsid w:val="001A2AB4"/>
    <w:rsid w:val="001B79DD"/>
    <w:rsid w:val="001C3CB7"/>
    <w:rsid w:val="001D466A"/>
    <w:rsid w:val="001D6F4C"/>
    <w:rsid w:val="001E6F31"/>
    <w:rsid w:val="001F2571"/>
    <w:rsid w:val="0020515E"/>
    <w:rsid w:val="0022186E"/>
    <w:rsid w:val="00263127"/>
    <w:rsid w:val="00271E54"/>
    <w:rsid w:val="002737EA"/>
    <w:rsid w:val="002766F4"/>
    <w:rsid w:val="0029549F"/>
    <w:rsid w:val="002F003D"/>
    <w:rsid w:val="00312364"/>
    <w:rsid w:val="00352534"/>
    <w:rsid w:val="00367C48"/>
    <w:rsid w:val="00374EE4"/>
    <w:rsid w:val="0037652A"/>
    <w:rsid w:val="003C3AF0"/>
    <w:rsid w:val="003F23A6"/>
    <w:rsid w:val="004049DB"/>
    <w:rsid w:val="00424816"/>
    <w:rsid w:val="004649FF"/>
    <w:rsid w:val="004749FD"/>
    <w:rsid w:val="004B274F"/>
    <w:rsid w:val="00531DF3"/>
    <w:rsid w:val="005328F9"/>
    <w:rsid w:val="00537092"/>
    <w:rsid w:val="0054176C"/>
    <w:rsid w:val="00543A44"/>
    <w:rsid w:val="00547A10"/>
    <w:rsid w:val="005672A6"/>
    <w:rsid w:val="005809A7"/>
    <w:rsid w:val="005944FE"/>
    <w:rsid w:val="00595083"/>
    <w:rsid w:val="00595FF9"/>
    <w:rsid w:val="005C6768"/>
    <w:rsid w:val="005C7D00"/>
    <w:rsid w:val="005D2322"/>
    <w:rsid w:val="00623AA7"/>
    <w:rsid w:val="0064165E"/>
    <w:rsid w:val="00652D44"/>
    <w:rsid w:val="0066658D"/>
    <w:rsid w:val="006C74E1"/>
    <w:rsid w:val="007206C0"/>
    <w:rsid w:val="00723A5C"/>
    <w:rsid w:val="00730009"/>
    <w:rsid w:val="00732EE3"/>
    <w:rsid w:val="00742F42"/>
    <w:rsid w:val="00767243"/>
    <w:rsid w:val="00771B5B"/>
    <w:rsid w:val="00784531"/>
    <w:rsid w:val="0079254D"/>
    <w:rsid w:val="00797463"/>
    <w:rsid w:val="00806D51"/>
    <w:rsid w:val="008272F2"/>
    <w:rsid w:val="00835D76"/>
    <w:rsid w:val="00866539"/>
    <w:rsid w:val="008763B2"/>
    <w:rsid w:val="008765FB"/>
    <w:rsid w:val="00881828"/>
    <w:rsid w:val="008C5598"/>
    <w:rsid w:val="008D222C"/>
    <w:rsid w:val="00924BD6"/>
    <w:rsid w:val="00990B0B"/>
    <w:rsid w:val="00A4461D"/>
    <w:rsid w:val="00A92A4F"/>
    <w:rsid w:val="00AE44CB"/>
    <w:rsid w:val="00B1606A"/>
    <w:rsid w:val="00B873B0"/>
    <w:rsid w:val="00BC3EA4"/>
    <w:rsid w:val="00C407C7"/>
    <w:rsid w:val="00C44594"/>
    <w:rsid w:val="00CA08DC"/>
    <w:rsid w:val="00CA27B3"/>
    <w:rsid w:val="00CF1E16"/>
    <w:rsid w:val="00D0537B"/>
    <w:rsid w:val="00D07985"/>
    <w:rsid w:val="00D40703"/>
    <w:rsid w:val="00D40758"/>
    <w:rsid w:val="00D65044"/>
    <w:rsid w:val="00D823A8"/>
    <w:rsid w:val="00D868E2"/>
    <w:rsid w:val="00D91314"/>
    <w:rsid w:val="00DA3765"/>
    <w:rsid w:val="00DC38A0"/>
    <w:rsid w:val="00DD6A7A"/>
    <w:rsid w:val="00DE5BC5"/>
    <w:rsid w:val="00E10EF2"/>
    <w:rsid w:val="00E169E6"/>
    <w:rsid w:val="00E52A88"/>
    <w:rsid w:val="00E65845"/>
    <w:rsid w:val="00E77844"/>
    <w:rsid w:val="00E84D74"/>
    <w:rsid w:val="00E960C2"/>
    <w:rsid w:val="00EA0821"/>
    <w:rsid w:val="00ED62ED"/>
    <w:rsid w:val="00F447DC"/>
    <w:rsid w:val="00F52339"/>
    <w:rsid w:val="00F5620E"/>
    <w:rsid w:val="00FC3360"/>
    <w:rsid w:val="00FC4E64"/>
    <w:rsid w:val="00FD1140"/>
    <w:rsid w:val="00FD25CF"/>
    <w:rsid w:val="00FF53FE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37C91E"/>
  <w15:docId w15:val="{2AB26D0B-6FC3-4D4B-AE18-CCF4041E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46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D2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222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1D466A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DD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21" Type="http://schemas.microsoft.com/office/2016/09/relationships/commentsIds" Target="commentsId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U4hyLYHr19Zc5tPisGRoKBZpYw==">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D8E0257-F0A6-4B24-A467-635E5EA5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 Быков</dc:creator>
  <cp:lastModifiedBy>Эсмина Кайибханова</cp:lastModifiedBy>
  <cp:revision>39</cp:revision>
  <cp:lastPrinted>2026-05-26T10:35:00Z</cp:lastPrinted>
  <dcterms:created xsi:type="dcterms:W3CDTF">2026-05-28T16:34:00Z</dcterms:created>
  <dcterms:modified xsi:type="dcterms:W3CDTF">2026-08-14T10:48:00Z</dcterms:modified>
</cp:coreProperties>
</file>