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048AE" w14:textId="60B9E842" w:rsidR="00B15216" w:rsidRDefault="00634321">
      <w:pPr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val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34BAC5" wp14:editId="24CD19A1">
                <wp:simplePos x="0" y="0"/>
                <wp:positionH relativeFrom="column">
                  <wp:posOffset>0</wp:posOffset>
                </wp:positionH>
                <wp:positionV relativeFrom="paragraph">
                  <wp:posOffset>-455930</wp:posOffset>
                </wp:positionV>
                <wp:extent cx="6534150" cy="1005840"/>
                <wp:effectExtent l="0" t="0" r="57150" b="127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1005840"/>
                          <a:chOff x="0" y="0"/>
                          <a:chExt cx="6534150" cy="100584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" name="Группа 4"/>
                        <wpg:cNvGrpSpPr/>
                        <wpg:grpSpPr>
                          <a:xfrm>
                            <a:off x="5821680" y="152400"/>
                            <a:ext cx="712470" cy="788035"/>
                            <a:chOff x="0" y="0"/>
                            <a:chExt cx="712470" cy="788035"/>
                          </a:xfrm>
                        </wpg:grpSpPr>
                        <pic:pic xmlns:pic="http://schemas.openxmlformats.org/drawingml/2006/picture">
                          <pic:nvPicPr>
                            <pic:cNvPr id="5" name="Рисунок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 bwMode="auto">
                            <a:xfrm rot="20642087">
                              <a:off x="0" y="95250"/>
                              <a:ext cx="468630" cy="692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Рисунок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 bwMode="auto">
                            <a:xfrm rot="1999648">
                              <a:off x="464820" y="0"/>
                              <a:ext cx="247650" cy="367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246BBA" id="Группа 2" o:spid="_x0000_s1026" style="position:absolute;margin-left:0;margin-top:-35.9pt;width:514.5pt;height:79.2pt;z-index:251659264;mso-width-relative:margin;mso-height-relative:margin" coordsize="65341,10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width:15468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">
                  <v:imagedata r:id="rId10" o:title=""/>
                </v:shape>
                <v:group id="Группа 4" o:spid="_x0000_s1028" style="position:absolute;left:58216;top:1524;width:7125;height:7880" coordsize="7124,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Рисунок 5" o:spid="_x0000_s1029" type="#_x0000_t75" style="position:absolute;top:952;width:4686;height:6928;rotation:-10462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">
                    <v:imagedata r:id="rId11" o:title=""/>
                  </v:shape>
                  <v:shape id="Рисунок 6" o:spid="_x0000_s1030" type="#_x0000_t75" style="position:absolute;left:4648;width:2476;height:3670;rotation:21841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">
                    <v:imagedata r:id="rId11" o:title=""/>
                  </v:shape>
                </v:group>
              </v:group>
            </w:pict>
          </mc:Fallback>
        </mc:AlternateContent>
      </w:r>
    </w:p>
    <w:p w14:paraId="74680059" w14:textId="018EDCD1" w:rsidR="00634321" w:rsidRDefault="00634321">
      <w:pPr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tbl>
      <w:tblPr>
        <w:tblpPr w:leftFromText="180" w:rightFromText="180" w:vertAnchor="page" w:horzAnchor="margin" w:tblpY="2281"/>
        <w:tblW w:w="102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7"/>
        <w:gridCol w:w="2340"/>
        <w:gridCol w:w="3600"/>
        <w:gridCol w:w="1260"/>
        <w:gridCol w:w="1566"/>
      </w:tblGrid>
      <w:tr w:rsidR="00634321" w:rsidRPr="00F06325" w14:paraId="0A30235C" w14:textId="77777777" w:rsidTr="00E9287D">
        <w:trPr>
          <w:trHeight w:val="1356"/>
        </w:trPr>
        <w:tc>
          <w:tcPr>
            <w:tcW w:w="1020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009875A" w14:textId="77777777" w:rsidR="00634321" w:rsidRPr="00F06325" w:rsidRDefault="00634321" w:rsidP="00E9287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СТАНДАРТНАЯ ОПЕРАЦИОННАЯ ПРОЦЕДУРА</w:t>
            </w:r>
          </w:p>
          <w:p w14:paraId="089A38ED" w14:textId="2B8440AE" w:rsidR="00634321" w:rsidRPr="00AC51EF" w:rsidRDefault="00AC51EF" w:rsidP="00E9287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  <w:t>«</w:t>
            </w:r>
            <w:r w:rsidR="00634321" w:rsidRPr="00B1521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УХОД ЗА </w:t>
            </w:r>
            <w:r w:rsidR="00D47782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  <w:t>УШАМИ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  <w:p w14:paraId="1F869C8A" w14:textId="77777777" w:rsidR="00634321" w:rsidRPr="00F06325" w:rsidRDefault="00634321" w:rsidP="00E9287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Приказ №</w:t>
            </w: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......</w:t>
            </w:r>
          </w:p>
        </w:tc>
      </w:tr>
      <w:tr w:rsidR="00634321" w:rsidRPr="00F06325" w14:paraId="586508FD" w14:textId="77777777" w:rsidTr="00E9287D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3C93DC9" w14:textId="77777777" w:rsidR="00634321" w:rsidRPr="00F06325" w:rsidRDefault="00634321" w:rsidP="00E9287D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Действие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A543F29" w14:textId="77777777" w:rsidR="00634321" w:rsidRPr="00F06325" w:rsidRDefault="00634321" w:rsidP="00E9287D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Должность</w:t>
            </w: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D07B42D" w14:textId="77777777" w:rsidR="00634321" w:rsidRPr="00F06325" w:rsidRDefault="00634321" w:rsidP="00E9287D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ФИО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B98099A" w14:textId="77777777" w:rsidR="00634321" w:rsidRPr="00F06325" w:rsidRDefault="00634321" w:rsidP="00E9287D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Подпись</w:t>
            </w: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2B517F5" w14:textId="77777777" w:rsidR="00634321" w:rsidRPr="00F06325" w:rsidRDefault="00634321" w:rsidP="00E9287D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Дата</w:t>
            </w:r>
          </w:p>
        </w:tc>
      </w:tr>
      <w:tr w:rsidR="00634321" w:rsidRPr="00F06325" w14:paraId="6956D62F" w14:textId="77777777" w:rsidTr="00E9287D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716BCD5" w14:textId="77777777" w:rsidR="00634321" w:rsidRPr="00F06325" w:rsidRDefault="00634321" w:rsidP="00E9287D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Разработал: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E5718EF" w14:textId="77777777" w:rsidR="00634321" w:rsidRPr="007206C0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E6475B1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F0404A8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8337685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4321" w:rsidRPr="00F06325" w14:paraId="3AD3CE45" w14:textId="77777777" w:rsidTr="00E9287D">
        <w:trPr>
          <w:trHeight w:val="245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5869AEF" w14:textId="77777777" w:rsidR="00634321" w:rsidRPr="00F06325" w:rsidRDefault="00634321" w:rsidP="00E9287D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Согласовал: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7F2BEC1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68CDC96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4F744AD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D12870D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4321" w:rsidRPr="00F06325" w14:paraId="296B0228" w14:textId="77777777" w:rsidTr="00E9287D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A9D1105" w14:textId="77777777" w:rsidR="00634321" w:rsidRPr="00F06325" w:rsidRDefault="00634321" w:rsidP="00E9287D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Утвердил: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6A2D27F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F721845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719E981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81FDCEB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422F481" w14:textId="77777777" w:rsidR="00634321" w:rsidRPr="000754CB" w:rsidRDefault="00634321" w:rsidP="00715FED">
      <w:pPr>
        <w:ind w:left="142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41410145" w14:textId="04F37912" w:rsidR="000F0A7E" w:rsidRPr="000754CB" w:rsidRDefault="002C1894" w:rsidP="00715FED">
      <w:pPr>
        <w:pStyle w:val="ad"/>
        <w:numPr>
          <w:ilvl w:val="0"/>
          <w:numId w:val="9"/>
        </w:numPr>
        <w:spacing w:after="120" w:line="240" w:lineRule="auto"/>
        <w:ind w:left="426" w:hanging="142"/>
        <w:jc w:val="both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  <w:r w:rsidRPr="000754CB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Цель</w:t>
      </w:r>
    </w:p>
    <w:p w14:paraId="75DA8789" w14:textId="00A8B08F" w:rsidR="000F0A7E" w:rsidRPr="00715FED" w:rsidRDefault="00715FED" w:rsidP="00715FED">
      <w:pPr>
        <w:spacing w:after="12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r w:rsidR="002C1894" w:rsidRPr="00715FED">
        <w:rPr>
          <w:rFonts w:ascii="Times New Roman" w:eastAsia="Times New Roman" w:hAnsi="Times New Roman" w:cs="Times New Roman"/>
          <w:sz w:val="24"/>
          <w:szCs w:val="24"/>
        </w:rPr>
        <w:t xml:space="preserve">Систематический уход за </w:t>
      </w:r>
      <w:r w:rsidR="00F73DF7" w:rsidRPr="00715FED">
        <w:rPr>
          <w:rFonts w:ascii="Times New Roman" w:eastAsia="Times New Roman" w:hAnsi="Times New Roman" w:cs="Times New Roman"/>
          <w:sz w:val="24"/>
          <w:szCs w:val="24"/>
        </w:rPr>
        <w:t>ушными раковинами и наружным слуховым проходам</w:t>
      </w:r>
    </w:p>
    <w:p w14:paraId="5B8E79F2" w14:textId="24BB4972" w:rsidR="00B15216" w:rsidRPr="00110FF7" w:rsidRDefault="00B15216" w:rsidP="00715FED">
      <w:pPr>
        <w:pStyle w:val="ad"/>
        <w:numPr>
          <w:ilvl w:val="0"/>
          <w:numId w:val="9"/>
        </w:numPr>
        <w:spacing w:after="120" w:line="240" w:lineRule="auto"/>
        <w:ind w:left="426" w:firstLine="0"/>
        <w:contextualSpacing w:val="0"/>
        <w:jc w:val="both"/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</w:pPr>
      <w:r w:rsidRPr="00110FF7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Показания</w:t>
      </w:r>
    </w:p>
    <w:p w14:paraId="3AD61ADB" w14:textId="5B16B241" w:rsidR="00D57A3C" w:rsidRPr="00715FED" w:rsidRDefault="00715FED" w:rsidP="00715FED">
      <w:pPr>
        <w:spacing w:after="0" w:line="312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</w:t>
      </w:r>
      <w:r w:rsidR="00F73DF7" w:rsidRPr="00715F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Очищение ушных раковин </w:t>
      </w:r>
    </w:p>
    <w:p w14:paraId="20337FC5" w14:textId="3FFD52E9" w:rsidR="00B15216" w:rsidRPr="00110FF7" w:rsidRDefault="00B15216" w:rsidP="007D2813">
      <w:pPr>
        <w:pStyle w:val="ad"/>
        <w:numPr>
          <w:ilvl w:val="0"/>
          <w:numId w:val="9"/>
        </w:numPr>
        <w:spacing w:after="0" w:line="312" w:lineRule="auto"/>
        <w:ind w:hanging="181"/>
        <w:jc w:val="both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  <w:lang w:val="ru-RU"/>
        </w:rPr>
      </w:pPr>
      <w:r w:rsidRPr="00110FF7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Противопоказания</w:t>
      </w:r>
    </w:p>
    <w:p w14:paraId="72B968A1" w14:textId="74628CD5" w:rsidR="00B15216" w:rsidRDefault="00B15216" w:rsidP="00FD42E7">
      <w:pPr>
        <w:pStyle w:val="ad"/>
        <w:numPr>
          <w:ilvl w:val="0"/>
          <w:numId w:val="22"/>
        </w:numPr>
        <w:spacing w:after="0" w:line="312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521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 период обострения тягостных симптомов</w:t>
      </w:r>
      <w:r w:rsidR="0099161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.</w:t>
      </w:r>
    </w:p>
    <w:p w14:paraId="03BC6E4C" w14:textId="77777777" w:rsidR="00B15216" w:rsidRPr="00110FF7" w:rsidRDefault="00B15216" w:rsidP="007D2813">
      <w:pPr>
        <w:pStyle w:val="ad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181"/>
        <w:jc w:val="both"/>
        <w:rPr>
          <w:rFonts w:ascii="Times New Roman" w:hAnsi="Times New Roman" w:cs="Times New Roman"/>
          <w:b/>
          <w:color w:val="006766"/>
          <w:sz w:val="32"/>
          <w:szCs w:val="32"/>
        </w:rPr>
      </w:pPr>
      <w:r w:rsidRPr="00110FF7">
        <w:rPr>
          <w:rFonts w:ascii="Times New Roman" w:hAnsi="Times New Roman" w:cs="Times New Roman"/>
          <w:b/>
          <w:color w:val="006766"/>
          <w:sz w:val="32"/>
          <w:szCs w:val="32"/>
        </w:rPr>
        <w:t>Ответственность и контроль</w:t>
      </w:r>
    </w:p>
    <w:p w14:paraId="6EE0019E" w14:textId="6E9F7221" w:rsidR="00B15216" w:rsidRPr="00D80AF3" w:rsidRDefault="00715FED" w:rsidP="007D2813">
      <w:pPr>
        <w:numPr>
          <w:ilvl w:val="0"/>
          <w:numId w:val="13"/>
        </w:numPr>
        <w:tabs>
          <w:tab w:val="clear" w:pos="660"/>
          <w:tab w:val="num" w:pos="1080"/>
        </w:tabs>
        <w:spacing w:after="120" w:line="240" w:lineRule="auto"/>
        <w:ind w:left="72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proofErr w:type="spellStart"/>
      <w:r w:rsidR="00B15216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рачи</w:t>
      </w:r>
      <w:proofErr w:type="spellEnd"/>
    </w:p>
    <w:p w14:paraId="67628B40" w14:textId="4A8516FA" w:rsidR="00715FED" w:rsidRPr="00715FED" w:rsidRDefault="00715FED" w:rsidP="00B439EC">
      <w:pPr>
        <w:numPr>
          <w:ilvl w:val="0"/>
          <w:numId w:val="13"/>
        </w:numPr>
        <w:tabs>
          <w:tab w:val="clear" w:pos="660"/>
          <w:tab w:val="num" w:pos="1080"/>
        </w:tabs>
        <w:spacing w:after="120" w:line="240" w:lineRule="auto"/>
        <w:ind w:left="72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F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proofErr w:type="spellStart"/>
      <w:r w:rsidR="00B15216" w:rsidRPr="00715FED">
        <w:rPr>
          <w:rFonts w:ascii="Times New Roman" w:eastAsia="Times New Roman" w:hAnsi="Times New Roman" w:cs="Times New Roman"/>
          <w:color w:val="000000"/>
          <w:sz w:val="24"/>
          <w:szCs w:val="24"/>
        </w:rPr>
        <w:t>едицинские</w:t>
      </w:r>
      <w:proofErr w:type="spellEnd"/>
      <w:r w:rsidR="00B15216" w:rsidRPr="00715F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сестры/медицинские братья</w:t>
      </w:r>
    </w:p>
    <w:p w14:paraId="16BCC7F4" w14:textId="6ECF50E8" w:rsidR="00B15216" w:rsidRPr="00715FED" w:rsidRDefault="00715FED" w:rsidP="00B439EC">
      <w:pPr>
        <w:numPr>
          <w:ilvl w:val="0"/>
          <w:numId w:val="13"/>
        </w:numPr>
        <w:tabs>
          <w:tab w:val="clear" w:pos="660"/>
          <w:tab w:val="num" w:pos="1080"/>
        </w:tabs>
        <w:spacing w:after="120" w:line="240" w:lineRule="auto"/>
        <w:ind w:left="72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F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proofErr w:type="spellStart"/>
      <w:r w:rsidR="00B15216" w:rsidRPr="00715FED">
        <w:rPr>
          <w:rFonts w:ascii="Times New Roman" w:eastAsia="Times New Roman" w:hAnsi="Times New Roman" w:cs="Times New Roman"/>
          <w:color w:val="000000"/>
          <w:sz w:val="24"/>
          <w:szCs w:val="24"/>
        </w:rPr>
        <w:t>ельдшеры</w:t>
      </w:r>
      <w:proofErr w:type="spellEnd"/>
    </w:p>
    <w:p w14:paraId="634F9DE0" w14:textId="225FB730" w:rsidR="00B15216" w:rsidRPr="00D80AF3" w:rsidRDefault="00715FED" w:rsidP="007D2813">
      <w:pPr>
        <w:numPr>
          <w:ilvl w:val="0"/>
          <w:numId w:val="13"/>
        </w:numPr>
        <w:tabs>
          <w:tab w:val="clear" w:pos="660"/>
          <w:tab w:val="num" w:pos="1080"/>
        </w:tabs>
        <w:spacing w:after="120" w:line="240" w:lineRule="auto"/>
        <w:ind w:left="72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="00B152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ладшие медицинские сестры</w:t>
      </w:r>
    </w:p>
    <w:p w14:paraId="00688A19" w14:textId="77777777" w:rsidR="00B15216" w:rsidRPr="007D2813" w:rsidRDefault="00B15216" w:rsidP="007D2813">
      <w:pPr>
        <w:spacing w:after="120" w:line="240" w:lineRule="auto"/>
        <w:ind w:left="720" w:hanging="180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p w14:paraId="45868DE4" w14:textId="77777777" w:rsidR="00B15216" w:rsidRPr="00D80AF3" w:rsidRDefault="00B15216" w:rsidP="007D2813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ведется: </w:t>
      </w:r>
    </w:p>
    <w:p w14:paraId="55FE2F22" w14:textId="4D037D49" w:rsidR="00B15216" w:rsidRDefault="00715FED" w:rsidP="007D2813">
      <w:pPr>
        <w:numPr>
          <w:ilvl w:val="0"/>
          <w:numId w:val="13"/>
        </w:numPr>
        <w:tabs>
          <w:tab w:val="clear" w:pos="660"/>
        </w:tabs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proofErr w:type="spellStart"/>
      <w:r w:rsidR="007828D8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таршей</w:t>
      </w:r>
      <w:proofErr w:type="spellEnd"/>
      <w:r w:rsidR="007828D8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медсестрой отделения/подразделения</w:t>
      </w:r>
    </w:p>
    <w:p w14:paraId="585ADF84" w14:textId="19EA32FD" w:rsidR="00B15216" w:rsidRDefault="00715FED" w:rsidP="007D2813">
      <w:pPr>
        <w:numPr>
          <w:ilvl w:val="0"/>
          <w:numId w:val="13"/>
        </w:numPr>
        <w:tabs>
          <w:tab w:val="clear" w:pos="660"/>
        </w:tabs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proofErr w:type="spellStart"/>
      <w:r w:rsidR="007828D8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аведующим</w:t>
      </w:r>
      <w:proofErr w:type="spellEnd"/>
      <w:r w:rsidR="007828D8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отделения/подразделения</w:t>
      </w:r>
    </w:p>
    <w:p w14:paraId="313DAB9D" w14:textId="67CC03D0" w:rsidR="000F0A7E" w:rsidRPr="004033DF" w:rsidRDefault="002C1894" w:rsidP="00715FED">
      <w:pPr>
        <w:pStyle w:val="ad"/>
        <w:numPr>
          <w:ilvl w:val="0"/>
          <w:numId w:val="9"/>
        </w:numPr>
        <w:spacing w:after="0" w:line="312" w:lineRule="auto"/>
        <w:ind w:hanging="436"/>
        <w:jc w:val="both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  <w:r w:rsidRPr="004033DF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Когда выполнять</w:t>
      </w:r>
    </w:p>
    <w:p w14:paraId="1A08B854" w14:textId="43CB14D9" w:rsidR="00D54E37" w:rsidRDefault="00F73DF7" w:rsidP="00F73DF7">
      <w:pPr>
        <w:spacing w:after="0" w:line="312" w:lineRule="auto"/>
        <w:ind w:left="900" w:hanging="18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Минимум 1 раз в 7 дней</w:t>
      </w:r>
    </w:p>
    <w:p w14:paraId="78918E03" w14:textId="57F642BD" w:rsidR="00AC7D5D" w:rsidRPr="00715FED" w:rsidRDefault="00AC7D5D" w:rsidP="00715FED">
      <w:pPr>
        <w:pStyle w:val="ad"/>
        <w:numPr>
          <w:ilvl w:val="0"/>
          <w:numId w:val="9"/>
        </w:numPr>
        <w:spacing w:after="0" w:line="312" w:lineRule="auto"/>
        <w:ind w:left="567" w:hanging="14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54E37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  <w:lang w:val="ru-RU"/>
        </w:rPr>
        <w:t xml:space="preserve">Время, необходимое на выполнение процедуры </w:t>
      </w:r>
      <w:r w:rsidR="00D54E3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br/>
      </w:r>
      <w:r w:rsidRPr="007D281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/>
        </w:rPr>
        <w:t>10 минут</w:t>
      </w:r>
    </w:p>
    <w:p w14:paraId="03021403" w14:textId="7B807088" w:rsidR="000F0A7E" w:rsidRDefault="002C1894" w:rsidP="00316A89">
      <w:pPr>
        <w:pStyle w:val="ad"/>
        <w:numPr>
          <w:ilvl w:val="0"/>
          <w:numId w:val="9"/>
        </w:numPr>
        <w:spacing w:after="120" w:line="240" w:lineRule="auto"/>
        <w:ind w:hanging="180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  <w:r w:rsidRPr="006644DF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Оснащение</w:t>
      </w:r>
    </w:p>
    <w:p w14:paraId="4A6CDB26" w14:textId="77777777" w:rsidR="00F73DF7" w:rsidRDefault="00F73DF7" w:rsidP="00F73DF7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 индивидуальной защиты: маска медицинская одноразовая, перчатки нестерильные</w:t>
      </w:r>
    </w:p>
    <w:p w14:paraId="4D201938" w14:textId="77777777" w:rsidR="00F73DF7" w:rsidRDefault="00F73DF7" w:rsidP="00F73DF7">
      <w:pPr>
        <w:numPr>
          <w:ilvl w:val="0"/>
          <w:numId w:val="35"/>
        </w:num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Антисептик кожный для обработки рук </w:t>
      </w:r>
    </w:p>
    <w:p w14:paraId="63746012" w14:textId="77777777" w:rsidR="00F73DF7" w:rsidRDefault="00F73DF7" w:rsidP="00F73DF7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Пеленка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абсорбирующая/полотенце</w:t>
      </w:r>
    </w:p>
    <w:p w14:paraId="02966D82" w14:textId="77777777" w:rsidR="00F73DF7" w:rsidRDefault="00F73DF7" w:rsidP="00F73DF7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y5st0wh8ll2s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Салфетки марлевые стерильные/ватные диски </w:t>
      </w:r>
    </w:p>
    <w:p w14:paraId="5FF3B4F8" w14:textId="77777777" w:rsidR="00F73DF7" w:rsidRDefault="00F73DF7" w:rsidP="00F73DF7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Стакан с кипяченой водой/ раствор физиологический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NaCl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0,9%)</w:t>
      </w:r>
    </w:p>
    <w:p w14:paraId="23727666" w14:textId="5595CB27" w:rsidR="00F73DF7" w:rsidRDefault="00F73DF7" w:rsidP="00F73DF7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Контейнер с пакетом для сбора мед. отходов класса «Б»</w:t>
      </w:r>
    </w:p>
    <w:p w14:paraId="7934EB89" w14:textId="77777777" w:rsidR="00F73DF7" w:rsidRDefault="00F73DF7" w:rsidP="00F73DF7">
      <w:pPr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Пакет для сбора медицинских отходов класса «А»</w:t>
      </w:r>
    </w:p>
    <w:p w14:paraId="7E3CE7B8" w14:textId="77777777" w:rsidR="00F73DF7" w:rsidRPr="00AD1E97" w:rsidRDefault="00F73DF7" w:rsidP="00F73DF7">
      <w:pPr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Капли для ушей, при необходимости</w:t>
      </w:r>
    </w:p>
    <w:p w14:paraId="01926EEA" w14:textId="77777777" w:rsidR="00F73DF7" w:rsidRDefault="00F73DF7" w:rsidP="00F73DF7">
      <w:pPr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Тупфер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(ватные палочки)</w:t>
      </w:r>
    </w:p>
    <w:p w14:paraId="096A1C67" w14:textId="77777777" w:rsidR="00F73DF7" w:rsidRDefault="00F73DF7" w:rsidP="00F73DF7">
      <w:pPr>
        <w:pStyle w:val="ad"/>
        <w:spacing w:after="120" w:line="240" w:lineRule="auto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</w:p>
    <w:p w14:paraId="5AD6344B" w14:textId="77777777" w:rsidR="00715FED" w:rsidRPr="00715FED" w:rsidRDefault="007D2813" w:rsidP="00715FED">
      <w:pPr>
        <w:pStyle w:val="ad"/>
        <w:numPr>
          <w:ilvl w:val="0"/>
          <w:numId w:val="9"/>
        </w:numPr>
        <w:spacing w:after="120" w:line="240" w:lineRule="auto"/>
        <w:ind w:hanging="153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  <w:r w:rsidRPr="007D2813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  <w:lang w:val="ru-RU"/>
        </w:rPr>
        <w:t>Алгоритм выполнения процедуры</w:t>
      </w:r>
    </w:p>
    <w:p w14:paraId="454E82D7" w14:textId="77777777" w:rsidR="00715FED" w:rsidRDefault="00715FED" w:rsidP="00715FED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211DCE2" w14:textId="134E7E43" w:rsidR="000F0A7E" w:rsidRPr="00715FED" w:rsidRDefault="002C1894" w:rsidP="00715FED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  <w:r w:rsidRPr="00715F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Этап 1. Подготовка к процедуре</w:t>
      </w:r>
      <w:r w:rsidR="00991616" w:rsidRPr="00715F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:</w:t>
      </w:r>
    </w:p>
    <w:p w14:paraId="2CE7C600" w14:textId="77777777" w:rsidR="00D66AC3" w:rsidRPr="00D66AC3" w:rsidRDefault="00D66AC3" w:rsidP="00D66AC3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66AC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Установите контакт с пациентом: </w:t>
      </w:r>
    </w:p>
    <w:p w14:paraId="52A3C477" w14:textId="401786AC" w:rsidR="00D66AC3" w:rsidRPr="00D66AC3" w:rsidRDefault="00D66AC3" w:rsidP="00D66AC3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AC3">
        <w:rPr>
          <w:rFonts w:ascii="Times New Roman" w:eastAsia="Times New Roman" w:hAnsi="Times New Roman" w:cs="Times New Roman"/>
          <w:color w:val="000000"/>
          <w:sz w:val="24"/>
          <w:szCs w:val="24"/>
        </w:rPr>
        <w:t>Подойдите к пациенту, убедит</w:t>
      </w:r>
      <w:proofErr w:type="spellStart"/>
      <w:r w:rsidRPr="00D66A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есь</w:t>
      </w:r>
      <w:proofErr w:type="spellEnd"/>
      <w:r w:rsidRPr="00D66A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что </w:t>
      </w:r>
      <w:r w:rsidR="00715F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он </w:t>
      </w:r>
      <w:r w:rsidRPr="00D66A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спит, </w:t>
      </w:r>
      <w:proofErr w:type="spellStart"/>
      <w:r w:rsidRPr="00D66AC3">
        <w:rPr>
          <w:rFonts w:ascii="Times New Roman" w:eastAsia="Times New Roman" w:hAnsi="Times New Roman" w:cs="Times New Roman"/>
          <w:color w:val="000000"/>
          <w:sz w:val="24"/>
          <w:szCs w:val="24"/>
        </w:rPr>
        <w:t>поздорова</w:t>
      </w:r>
      <w:r w:rsidRPr="00D66A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йтесь</w:t>
      </w:r>
      <w:proofErr w:type="spellEnd"/>
      <w:r w:rsidRPr="00D66A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представ</w:t>
      </w:r>
      <w:proofErr w:type="spellStart"/>
      <w:r w:rsidRPr="00D66A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ьтесь</w:t>
      </w:r>
      <w:proofErr w:type="spellEnd"/>
      <w:r w:rsidRPr="00D66A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66AC3">
        <w:rPr>
          <w:rFonts w:ascii="Times New Roman" w:eastAsia="Times New Roman" w:hAnsi="Times New Roman" w:cs="Times New Roman"/>
          <w:color w:val="000000"/>
          <w:sz w:val="24"/>
          <w:szCs w:val="24"/>
        </w:rPr>
        <w:t>(даже если пациент без сознания)</w:t>
      </w:r>
      <w:r w:rsidR="00715FE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6FB4FA98" w14:textId="77777777" w:rsidR="00D66AC3" w:rsidRPr="00D66AC3" w:rsidRDefault="00D66AC3" w:rsidP="00D66AC3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AC3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состояние пациента, убедит</w:t>
      </w:r>
      <w:proofErr w:type="spellStart"/>
      <w:r w:rsidRPr="00D66A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есь</w:t>
      </w:r>
      <w:proofErr w:type="spellEnd"/>
      <w:r w:rsidRPr="00D66A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66AC3">
        <w:rPr>
          <w:rFonts w:ascii="Times New Roman" w:eastAsia="Times New Roman" w:hAnsi="Times New Roman" w:cs="Times New Roman"/>
          <w:color w:val="000000"/>
          <w:sz w:val="24"/>
          <w:szCs w:val="24"/>
        </w:rPr>
        <w:t>в отсутствии боли, тошноты, одышки и других тягостных симптомов.</w:t>
      </w:r>
    </w:p>
    <w:p w14:paraId="0CFE929B" w14:textId="77777777" w:rsidR="00D66AC3" w:rsidRPr="00D66AC3" w:rsidRDefault="00D66AC3" w:rsidP="00D66AC3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AC3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Объясните пациенту ход процедуры, получит</w:t>
      </w:r>
      <w:r w:rsidRPr="00D66A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D66A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согласие.</w:t>
      </w:r>
    </w:p>
    <w:p w14:paraId="1D4B01AD" w14:textId="77777777" w:rsidR="00D66AC3" w:rsidRPr="00D66AC3" w:rsidRDefault="00D66AC3" w:rsidP="00D66AC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66AC3">
        <w:rPr>
          <w:rFonts w:ascii="Times New Roman" w:eastAsia="Times New Roman" w:hAnsi="Times New Roman" w:cs="Times New Roman"/>
          <w:sz w:val="24"/>
          <w:szCs w:val="24"/>
          <w:u w:val="single"/>
        </w:rPr>
        <w:t>Организуйте рабочую зону в прикроватном пространстве:</w:t>
      </w:r>
    </w:p>
    <w:p w14:paraId="618C1A9E" w14:textId="77777777" w:rsidR="00D66AC3" w:rsidRPr="00D66AC3" w:rsidRDefault="00D66AC3" w:rsidP="00D66AC3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A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холодное время года п</w:t>
      </w:r>
      <w:proofErr w:type="spellStart"/>
      <w:r w:rsidRPr="00D66AC3"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proofErr w:type="spellEnd"/>
      <w:r w:rsidRPr="00D66A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началом процедуры закройте окна и дверь в комнату.</w:t>
      </w:r>
    </w:p>
    <w:p w14:paraId="56E61842" w14:textId="77777777" w:rsidR="00D66AC3" w:rsidRPr="00D66AC3" w:rsidRDefault="00D66AC3" w:rsidP="00D66AC3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A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Подготовьте функциональную кровать, установив её до уровня середины бедра, уберите поручни со стороны, где вы находитесь, помогите принять положение полусидя, если нет возможности, </w:t>
      </w:r>
      <w:sdt>
        <w:sdtPr>
          <w:tag w:val="goog_rdk_0"/>
          <w:id w:val="1183560122"/>
        </w:sdtPr>
        <w:sdtEndPr/>
        <w:sdtContent/>
      </w:sdt>
      <w:r w:rsidRPr="00D66AC3">
        <w:rPr>
          <w:rFonts w:ascii="Times New Roman" w:eastAsia="Times New Roman" w:hAnsi="Times New Roman" w:cs="Times New Roman"/>
          <w:color w:val="000000"/>
          <w:sz w:val="24"/>
          <w:szCs w:val="24"/>
        </w:rPr>
        <w:t>то в положении лежа приподняв изголовье кровати.</w:t>
      </w:r>
    </w:p>
    <w:p w14:paraId="543D754A" w14:textId="77777777" w:rsidR="00D66AC3" w:rsidRPr="00D66AC3" w:rsidRDefault="00D66AC3" w:rsidP="00D66AC3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AC3">
        <w:rPr>
          <w:rFonts w:ascii="Times New Roman" w:eastAsia="Times New Roman" w:hAnsi="Times New Roman" w:cs="Times New Roman"/>
          <w:color w:val="000000"/>
          <w:sz w:val="24"/>
          <w:szCs w:val="24"/>
        </w:rPr>
        <w:t>Выложит</w:t>
      </w:r>
      <w:r w:rsidRPr="00D66A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D66A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поверхности оснащение для проведения процедуры.</w:t>
      </w:r>
    </w:p>
    <w:p w14:paraId="54C98581" w14:textId="77777777" w:rsidR="00D66AC3" w:rsidRPr="00D66AC3" w:rsidRDefault="00D66AC3" w:rsidP="00D66AC3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6AC3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Проведите гигиеническую обработку рук и наденьте нестерильные перчатки.</w:t>
      </w:r>
    </w:p>
    <w:tbl>
      <w:tblPr>
        <w:tblW w:w="10201" w:type="dxa"/>
        <w:tblInd w:w="-856" w:type="dxa"/>
        <w:shd w:val="clear" w:color="auto" w:fill="00FFCC"/>
        <w:tblLayout w:type="fixed"/>
        <w:tblLook w:val="0400" w:firstRow="0" w:lastRow="0" w:firstColumn="0" w:lastColumn="0" w:noHBand="0" w:noVBand="1"/>
      </w:tblPr>
      <w:tblGrid>
        <w:gridCol w:w="10201"/>
      </w:tblGrid>
      <w:tr w:rsidR="00D66AC3" w:rsidRPr="00D66AC3" w14:paraId="39911893" w14:textId="77777777" w:rsidTr="00D66AC3">
        <w:tc>
          <w:tcPr>
            <w:tcW w:w="10201" w:type="dxa"/>
            <w:shd w:val="clear" w:color="auto" w:fill="66FFCC"/>
          </w:tcPr>
          <w:p w14:paraId="0C5A2A21" w14:textId="77777777" w:rsidR="00715FED" w:rsidRPr="00715FED" w:rsidRDefault="00D66AC3" w:rsidP="003B561B">
            <w:pPr>
              <w:numPr>
                <w:ilvl w:val="0"/>
                <w:numId w:val="37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FED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Температура</w:t>
            </w:r>
            <w:r w:rsidRPr="00715F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физиологического</w:t>
            </w:r>
            <w:r w:rsidRPr="00715F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sdt>
              <w:sdtPr>
                <w:tag w:val="goog_rdk_1"/>
                <w:id w:val="-409855490"/>
                <w:showingPlcHdr/>
              </w:sdtPr>
              <w:sdtEndPr/>
              <w:sdtContent>
                <w:r w:rsidR="00715FED">
                  <w:t xml:space="preserve">     </w:t>
                </w:r>
              </w:sdtContent>
            </w:sdt>
            <w:r w:rsidRPr="00715F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раствора должна быть комнатной, в пределах </w:t>
            </w:r>
            <w:r w:rsidRPr="00715FE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35-37°С </w:t>
            </w:r>
            <w:r w:rsidRPr="00715FED">
              <w:rPr>
                <w:rFonts w:ascii="Times New Roman" w:eastAsia="Times New Roman" w:hAnsi="Times New Roman" w:cs="Times New Roman"/>
                <w:sz w:val="24"/>
                <w:szCs w:val="24"/>
              </w:rPr>
              <w:t>(близкой к температуре тела пациента). Для этого можно подогреть флакон с раствором в теплой воде или в руках.</w:t>
            </w:r>
            <w:r w:rsidR="00715FED" w:rsidRPr="00715F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4F989F43" w14:textId="39E7CAC1" w:rsidR="00D66AC3" w:rsidRPr="00715FED" w:rsidRDefault="00D66AC3" w:rsidP="003B561B">
            <w:pPr>
              <w:numPr>
                <w:ilvl w:val="0"/>
                <w:numId w:val="37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FED">
              <w:rPr>
                <w:rFonts w:ascii="Times New Roman" w:eastAsia="Times New Roman" w:hAnsi="Times New Roman" w:cs="Times New Roman"/>
                <w:sz w:val="24"/>
                <w:szCs w:val="24"/>
              </w:rPr>
              <w:t>Нельзя пользоваться жесткими предметами во избежание повреждения барабанной перепонки или наружного слухового прохода.</w:t>
            </w:r>
          </w:p>
          <w:p w14:paraId="2D22B1BF" w14:textId="77777777" w:rsidR="00D66AC3" w:rsidRPr="00D66AC3" w:rsidRDefault="00D66AC3" w:rsidP="00D66AC3">
            <w:pPr>
              <w:numPr>
                <w:ilvl w:val="0"/>
                <w:numId w:val="37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Нельзя вводить </w:t>
            </w:r>
            <w:sdt>
              <w:sdtPr>
                <w:tag w:val="goog_rdk_2"/>
                <w:id w:val="-1988272232"/>
              </w:sdtPr>
              <w:sdtEndPr/>
              <w:sdtContent/>
            </w:sdt>
            <w:proofErr w:type="spellStart"/>
            <w:r w:rsidRPr="00D66AC3">
              <w:rPr>
                <w:rFonts w:ascii="Times New Roman" w:eastAsia="Times New Roman" w:hAnsi="Times New Roman" w:cs="Times New Roman"/>
                <w:sz w:val="24"/>
                <w:szCs w:val="24"/>
              </w:rPr>
              <w:t>тупфер</w:t>
            </w:r>
            <w:proofErr w:type="spellEnd"/>
            <w:r w:rsidRPr="00D66A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ушную раковину более 1 см. Этим можно деформировать барабанную перепонку. </w:t>
            </w:r>
          </w:p>
          <w:p w14:paraId="2709AF26" w14:textId="77777777" w:rsidR="00D66AC3" w:rsidRPr="00D66AC3" w:rsidRDefault="00D66AC3" w:rsidP="00D66AC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9E8A3FC" w14:textId="77777777" w:rsidR="00D66AC3" w:rsidRPr="00D66AC3" w:rsidRDefault="00D66AC3" w:rsidP="00005168">
      <w:pPr>
        <w:spacing w:after="12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819A253" w14:textId="40E7B965" w:rsidR="000F0A7E" w:rsidRDefault="002C1894" w:rsidP="00715FE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Этап 2. Выполнение процедуры:</w:t>
      </w:r>
    </w:p>
    <w:p w14:paraId="5C38A90E" w14:textId="77777777" w:rsidR="00D66AC3" w:rsidRDefault="00D66AC3" w:rsidP="00D66AC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Очищение ушных раковин:</w:t>
      </w:r>
    </w:p>
    <w:p w14:paraId="04BA55D5" w14:textId="77777777" w:rsidR="00D66AC3" w:rsidRDefault="00D66AC3" w:rsidP="00D66AC3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Постелите пеленку под голову пациента и поставьте рядом таз с водой.</w:t>
      </w:r>
    </w:p>
    <w:p w14:paraId="7B7B7463" w14:textId="77777777" w:rsidR="00D66AC3" w:rsidRDefault="00D66AC3" w:rsidP="00D66AC3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Поверните голову пациента на бок</w:t>
      </w:r>
    </w:p>
    <w:p w14:paraId="4A2CFA04" w14:textId="77777777" w:rsidR="00D66AC3" w:rsidRDefault="00D66AC3" w:rsidP="00D66AC3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Возьмите в рабочую руку ватный диск или салфетку и смочите в воде, слегка </w:t>
      </w:r>
      <w:sdt>
        <w:sdtPr>
          <w:tag w:val="goog_rdk_3"/>
          <w:id w:val="-1777344709"/>
        </w:sdtPr>
        <w:sdtEndPr/>
        <w:sdtContent/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ожмите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её.</w:t>
      </w:r>
    </w:p>
    <w:p w14:paraId="3A8055A1" w14:textId="77777777" w:rsidR="00D66AC3" w:rsidRDefault="00D66AC3" w:rsidP="00D66AC3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Протрите ушную раковину от внутренних складок завитка до мочки уха и козелка.</w:t>
      </w:r>
    </w:p>
    <w:p w14:paraId="6861C3B9" w14:textId="77777777" w:rsidR="00D66AC3" w:rsidRDefault="00D66AC3" w:rsidP="00D66AC3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Возьмите в рабочую руку ватный диск или салфетку и осушите ушную раковину.</w:t>
      </w:r>
    </w:p>
    <w:p w14:paraId="099E7FEE" w14:textId="77777777" w:rsidR="00D66AC3" w:rsidRDefault="00D66AC3" w:rsidP="00D66AC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Очищение наружного слухового прохода (до барабанной перепонки):</w:t>
      </w:r>
    </w:p>
    <w:p w14:paraId="209E7A45" w14:textId="77777777" w:rsidR="00D66AC3" w:rsidRDefault="00D66AC3" w:rsidP="00D66AC3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Сверните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тупфер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салфетки или ватного диска.</w:t>
      </w:r>
    </w:p>
    <w:p w14:paraId="7AC5745E" w14:textId="77777777" w:rsidR="00D66AC3" w:rsidRDefault="00D66AC3" w:rsidP="00D66AC3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наличии засохшего отделяемого смочите в физиологическом растворе, слегка отожмите.</w:t>
      </w:r>
    </w:p>
    <w:p w14:paraId="040E290C" w14:textId="77777777" w:rsidR="00D66AC3" w:rsidRDefault="00D66AC3" w:rsidP="00D66AC3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Оттяните ушную раковину назад и вверх, чтобы расправить наружный слуховой проход.</w:t>
      </w:r>
    </w:p>
    <w:p w14:paraId="2E495E3E" w14:textId="77777777" w:rsidR="00D66AC3" w:rsidRDefault="00D66AC3" w:rsidP="00D66AC3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Введите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тупфер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вращательными движениями в наружный слуховой проход на глубину не более 1см.</w:t>
      </w:r>
    </w:p>
    <w:p w14:paraId="4FB142CB" w14:textId="77777777" w:rsidR="00D66AC3" w:rsidRDefault="00E53BC7" w:rsidP="00D66AC3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4"/>
          <w:id w:val="368997791"/>
        </w:sdtPr>
        <w:sdtEndPr/>
        <w:sdtContent>
          <w:r w:rsidR="00D66AC3">
            <w:rPr>
              <w:rFonts w:ascii="Times New Roman" w:hAnsi="Times New Roman" w:cs="Times New Roman"/>
              <w:sz w:val="24"/>
              <w:szCs w:val="24"/>
              <w:lang w:val="ru-RU"/>
            </w:rPr>
            <w:t>В</w:t>
          </w:r>
        </w:sdtContent>
      </w:sdt>
      <w:proofErr w:type="spellStart"/>
      <w:r w:rsidR="00D66AC3">
        <w:rPr>
          <w:rFonts w:ascii="Times New Roman" w:eastAsia="Times New Roman" w:hAnsi="Times New Roman" w:cs="Times New Roman"/>
          <w:color w:val="000000"/>
          <w:sz w:val="24"/>
          <w:szCs w:val="24"/>
        </w:rPr>
        <w:t>ращательными</w:t>
      </w:r>
      <w:proofErr w:type="spellEnd"/>
      <w:r w:rsidR="00D66A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движениями </w:t>
      </w:r>
      <w:r w:rsidR="00D66A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proofErr w:type="spellStart"/>
      <w:r w:rsidR="00D66AC3">
        <w:rPr>
          <w:rFonts w:ascii="Times New Roman" w:eastAsia="Times New Roman" w:hAnsi="Times New Roman" w:cs="Times New Roman"/>
          <w:color w:val="000000"/>
          <w:sz w:val="24"/>
          <w:szCs w:val="24"/>
        </w:rPr>
        <w:t>звлеките</w:t>
      </w:r>
      <w:proofErr w:type="spellEnd"/>
      <w:r w:rsidR="00D66A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66AC3">
        <w:rPr>
          <w:rFonts w:ascii="Times New Roman" w:eastAsia="Times New Roman" w:hAnsi="Times New Roman" w:cs="Times New Roman"/>
          <w:color w:val="000000"/>
          <w:sz w:val="24"/>
          <w:szCs w:val="24"/>
        </w:rPr>
        <w:t>тупфер</w:t>
      </w:r>
      <w:proofErr w:type="spellEnd"/>
      <w:r w:rsidR="00D66A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наружного слухового прохода</w:t>
      </w:r>
      <w:r w:rsidR="00D66A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5E5C5084" w14:textId="77777777" w:rsidR="00D66AC3" w:rsidRDefault="00D66AC3" w:rsidP="00D66AC3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Обработайте второе ухо таким же способом.</w:t>
      </w:r>
    </w:p>
    <w:p w14:paraId="1689D1F0" w14:textId="77777777" w:rsidR="00D66AC3" w:rsidRDefault="00E53BC7" w:rsidP="00D66AC3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5"/>
          <w:id w:val="147470239"/>
        </w:sdtPr>
        <w:sdtEndPr/>
        <w:sdtContent/>
      </w:sdt>
      <w:r w:rsidR="00D66A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Если есть назначение врача, </w:t>
      </w:r>
      <w:r w:rsidR="00D66AC3">
        <w:rPr>
          <w:rFonts w:ascii="Times New Roman" w:eastAsia="Times New Roman" w:hAnsi="Times New Roman" w:cs="Times New Roman"/>
          <w:color w:val="000000"/>
          <w:sz w:val="24"/>
          <w:szCs w:val="24"/>
        </w:rPr>
        <w:t>закапайте капли.</w:t>
      </w:r>
    </w:p>
    <w:p w14:paraId="4F639060" w14:textId="77777777" w:rsidR="00DC3208" w:rsidRPr="00DC3208" w:rsidRDefault="00DC3208" w:rsidP="0000516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5B9C13A8" w14:textId="394ED638" w:rsidR="000F0A7E" w:rsidRDefault="002C1894" w:rsidP="00715FE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Этап 3. Завершение процедуры</w:t>
      </w:r>
      <w:r w:rsidR="0099161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</w:p>
    <w:p w14:paraId="373954C0" w14:textId="77777777" w:rsidR="00D66AC3" w:rsidRDefault="00D66AC3" w:rsidP="00D66AC3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Уберите пеленку или полотенце, поправьте одежду пациента.</w:t>
      </w:r>
    </w:p>
    <w:p w14:paraId="2D750FBC" w14:textId="77777777" w:rsidR="00D66AC3" w:rsidRDefault="00D66AC3" w:rsidP="00D66AC3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Одноразовые расходные средства и упаковки из-под расходного материала (при наличии) сложите в пакет, для утилизации как отходы класса «А».</w:t>
      </w:r>
    </w:p>
    <w:p w14:paraId="7EE97742" w14:textId="77777777" w:rsidR="00D66AC3" w:rsidRDefault="00D66AC3" w:rsidP="00D66AC3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Опустите изголовье кровати и помогите пациенту принять удобное положение.</w:t>
      </w:r>
    </w:p>
    <w:p w14:paraId="5D91289E" w14:textId="77777777" w:rsidR="00D66AC3" w:rsidRDefault="00D66AC3" w:rsidP="00D66AC3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Отрегулируйте высоту и положение кровати зафиксируйте поручни.</w:t>
      </w:r>
    </w:p>
    <w:p w14:paraId="24D0292A" w14:textId="77777777" w:rsidR="00D66AC3" w:rsidRDefault="00D66AC3" w:rsidP="00D66AC3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Уберите все приспособления для проведения процедуры.</w:t>
      </w:r>
    </w:p>
    <w:p w14:paraId="60C7FC15" w14:textId="77777777" w:rsidR="00D66AC3" w:rsidRDefault="00D66AC3" w:rsidP="00D66AC3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Снимите перчатки и маску, если была надета, положите в контейнер с пакетом, для дальнейшей дезинфекции и утилизации как отходы класса «Б».</w:t>
      </w:r>
    </w:p>
    <w:p w14:paraId="731EAAEF" w14:textId="77777777" w:rsidR="00D66AC3" w:rsidRDefault="00D66AC3" w:rsidP="00D66AC3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Проведите обработку рук согласно инструкции по обработке рук.</w:t>
      </w:r>
    </w:p>
    <w:p w14:paraId="7A9095F2" w14:textId="77777777" w:rsidR="00D66AC3" w:rsidRDefault="00D66AC3" w:rsidP="00D66AC3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Зафиксируйте факт выполнения манипуляции в медицинской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докуменатции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7D051A" w14:textId="77777777" w:rsidR="00966E26" w:rsidRPr="00966E26" w:rsidRDefault="00966E26" w:rsidP="00005168">
      <w:pPr>
        <w:spacing w:after="120" w:line="240" w:lineRule="auto"/>
        <w:ind w:left="1080" w:hanging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0A23FBB" w14:textId="2371F2D8" w:rsidR="00DC3208" w:rsidRDefault="00DC3208" w:rsidP="00DC3208">
      <w:pPr>
        <w:pStyle w:val="ad"/>
        <w:numPr>
          <w:ilvl w:val="0"/>
          <w:numId w:val="9"/>
        </w:numPr>
        <w:spacing w:after="0" w:line="360" w:lineRule="auto"/>
        <w:ind w:hanging="180"/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</w:pPr>
      <w:r w:rsidRPr="00DC3208"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  <w:t>Осложнения при неправильной технике выполнения процедуры</w:t>
      </w:r>
    </w:p>
    <w:p w14:paraId="4E9435D2" w14:textId="7A7696E4" w:rsidR="00897C43" w:rsidRPr="00897C43" w:rsidRDefault="00897C43" w:rsidP="00D66AC3">
      <w:pPr>
        <w:pStyle w:val="ad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Травмы </w:t>
      </w:r>
      <w:r w:rsidR="00D66A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ушной раковины</w:t>
      </w:r>
    </w:p>
    <w:p w14:paraId="3A8E720C" w14:textId="77777777" w:rsidR="00DC3208" w:rsidRPr="00DC3208" w:rsidRDefault="00DC3208" w:rsidP="00DC3208">
      <w:pPr>
        <w:spacing w:after="0" w:line="360" w:lineRule="auto"/>
        <w:rPr>
          <w:rFonts w:ascii="Times New Roman" w:eastAsia="Times New Roman" w:hAnsi="Times New Roman" w:cs="Times New Roman"/>
          <w:b/>
          <w:color w:val="006766"/>
          <w:sz w:val="12"/>
          <w:szCs w:val="12"/>
        </w:rPr>
      </w:pPr>
    </w:p>
    <w:p w14:paraId="4D034645" w14:textId="14826C32" w:rsidR="009E3D6F" w:rsidRPr="00DC3208" w:rsidRDefault="00715FED" w:rsidP="00DC3208">
      <w:pPr>
        <w:pStyle w:val="ad"/>
        <w:numPr>
          <w:ilvl w:val="0"/>
          <w:numId w:val="9"/>
        </w:numPr>
        <w:spacing w:after="0" w:line="360" w:lineRule="auto"/>
        <w:ind w:hanging="180"/>
        <w:rPr>
          <w:rFonts w:ascii="Times New Roman" w:eastAsia="Times New Roman" w:hAnsi="Times New Roman" w:cs="Times New Roman"/>
          <w:b/>
          <w:color w:val="006766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lastRenderedPageBreak/>
        <w:t>Ссылки на н</w:t>
      </w:r>
      <w:proofErr w:type="spellStart"/>
      <w:r w:rsidR="00DC3208" w:rsidRPr="00DC3208"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  <w:t>ормативные</w:t>
      </w:r>
      <w:proofErr w:type="spellEnd"/>
      <w:r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 xml:space="preserve"> документы</w:t>
      </w:r>
    </w:p>
    <w:p w14:paraId="1ED8CF19" w14:textId="77777777" w:rsidR="009719C2" w:rsidRPr="00D80AF3" w:rsidRDefault="009719C2" w:rsidP="009719C2">
      <w:pPr>
        <w:pStyle w:val="ae"/>
        <w:numPr>
          <w:ilvl w:val="0"/>
          <w:numId w:val="20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Федеральный закон от 21.11.2011 № 323-ФЗ «Об основах охраны здоровья граждан в Российской Федерации».</w:t>
      </w:r>
    </w:p>
    <w:p w14:paraId="7E8DA7F4" w14:textId="77777777" w:rsidR="009719C2" w:rsidRPr="00D80AF3" w:rsidRDefault="009719C2" w:rsidP="009719C2">
      <w:pPr>
        <w:pStyle w:val="ae"/>
        <w:numPr>
          <w:ilvl w:val="0"/>
          <w:numId w:val="20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Федеральный закон от 30.03.1999 № 52-ФЗ «О санитарно-эпидемиологическом благополучии населения».</w:t>
      </w:r>
    </w:p>
    <w:p w14:paraId="1B712C7C" w14:textId="77777777" w:rsidR="009719C2" w:rsidRPr="00D80AF3" w:rsidRDefault="009719C2" w:rsidP="009719C2">
      <w:pPr>
        <w:pStyle w:val="ae"/>
        <w:numPr>
          <w:ilvl w:val="0"/>
          <w:numId w:val="21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 xml:space="preserve">СанПиН 3.3686-21 «Санитарно-эпидемиологические требования по профилактике инфекционных болезней» (утв. Постановлением Главного государственного санитарного врача РФ от 28.01.2021 № 2) </w:t>
      </w:r>
    </w:p>
    <w:p w14:paraId="5FC459CD" w14:textId="77777777" w:rsidR="009719C2" w:rsidRPr="00D80AF3" w:rsidRDefault="009719C2" w:rsidP="009719C2">
      <w:pPr>
        <w:pStyle w:val="ae"/>
        <w:numPr>
          <w:ilvl w:val="0"/>
          <w:numId w:val="21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СанПиН 2.1.3.2630-10 «Санитарно-эпидемиологические требования к организациям, осуществляющим медицинскую деятельность» (действует в части, не противоречащей СанПиН 3.3686-21).</w:t>
      </w:r>
    </w:p>
    <w:p w14:paraId="0AB5F5A0" w14:textId="77777777" w:rsidR="009719C2" w:rsidRDefault="009719C2" w:rsidP="009719C2">
      <w:pPr>
        <w:pStyle w:val="ae"/>
        <w:numPr>
          <w:ilvl w:val="0"/>
          <w:numId w:val="21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 xml:space="preserve">ГОСТ Р 52623.3-2015 «Технологии выполнения простых медицинских услуг. </w:t>
      </w:r>
      <w:r>
        <w:rPr>
          <w:color w:val="000000"/>
        </w:rPr>
        <w:t>Манипуляции сестринского ухода»</w:t>
      </w:r>
      <w:r w:rsidRPr="00D80AF3">
        <w:rPr>
          <w:color w:val="000000"/>
        </w:rPr>
        <w:t>.</w:t>
      </w:r>
    </w:p>
    <w:p w14:paraId="019CC10A" w14:textId="77777777" w:rsidR="009719C2" w:rsidRDefault="009719C2" w:rsidP="009719C2">
      <w:pPr>
        <w:pStyle w:val="ae"/>
        <w:numPr>
          <w:ilvl w:val="0"/>
          <w:numId w:val="21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Приказ Минздрава России от 11.12.2020 № 1317н «Об утверждении требований к организации и выполнению работ (услуг) по сестринс</w:t>
      </w:r>
      <w:r>
        <w:rPr>
          <w:color w:val="000000"/>
        </w:rPr>
        <w:t>кому делу»</w:t>
      </w:r>
      <w:r w:rsidRPr="00F230F8">
        <w:rPr>
          <w:color w:val="000000"/>
        </w:rPr>
        <w:t>.</w:t>
      </w:r>
    </w:p>
    <w:p w14:paraId="75A63BCD" w14:textId="77777777" w:rsidR="009719C2" w:rsidRDefault="009719C2" w:rsidP="009719C2">
      <w:pPr>
        <w:pStyle w:val="ae"/>
        <w:numPr>
          <w:ilvl w:val="0"/>
          <w:numId w:val="21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Приказ Минздрава России от 31.07.2020 № 786н «Об утверждении Требований к организации и выполнению работ (услуг) при оказании паллиативной медицинской помощи».</w:t>
      </w:r>
    </w:p>
    <w:p w14:paraId="055116E5" w14:textId="77777777" w:rsidR="009719C2" w:rsidRDefault="009719C2" w:rsidP="009719C2">
      <w:pPr>
        <w:pStyle w:val="ae"/>
        <w:numPr>
          <w:ilvl w:val="0"/>
          <w:numId w:val="21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Приказ Минздрава России от 06.08.2013 № 529н «Об утверждении Номенклатуры медицинских услуг».</w:t>
      </w:r>
    </w:p>
    <w:p w14:paraId="12E8121B" w14:textId="77777777" w:rsidR="009719C2" w:rsidRDefault="009719C2" w:rsidP="009719C2">
      <w:pPr>
        <w:pStyle w:val="ae"/>
        <w:numPr>
          <w:ilvl w:val="0"/>
          <w:numId w:val="21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МР 3.5.1.0113-16 «Использование перчаток для профилактики инфекций, связанных с оказанием медицинской помощи, в медицинских организациях».</w:t>
      </w:r>
    </w:p>
    <w:p w14:paraId="6C0B5126" w14:textId="77777777" w:rsidR="009719C2" w:rsidRDefault="009719C2" w:rsidP="009719C2">
      <w:pPr>
        <w:pStyle w:val="ae"/>
        <w:numPr>
          <w:ilvl w:val="0"/>
          <w:numId w:val="21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 xml:space="preserve">МУ 3.5.1.3674-20 «Обеззараживание рук медицинского персонала. Гигиеническая обработка и хирургическая антисептика» </w:t>
      </w:r>
    </w:p>
    <w:p w14:paraId="11ABA607" w14:textId="0B136B2A" w:rsidR="005A0DD0" w:rsidRPr="009719C2" w:rsidRDefault="005A0DD0" w:rsidP="009E3D6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sectPr w:rsidR="005A0DD0" w:rsidRPr="009719C2" w:rsidSect="00634321">
      <w:pgSz w:w="11906" w:h="16838"/>
      <w:pgMar w:top="1134" w:right="851" w:bottom="1134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A6D1C" w14:textId="77777777" w:rsidR="00E53BC7" w:rsidRDefault="00E53BC7" w:rsidP="00966E26">
      <w:pPr>
        <w:spacing w:after="0" w:line="240" w:lineRule="auto"/>
      </w:pPr>
      <w:r>
        <w:separator/>
      </w:r>
    </w:p>
  </w:endnote>
  <w:endnote w:type="continuationSeparator" w:id="0">
    <w:p w14:paraId="6FC74430" w14:textId="77777777" w:rsidR="00E53BC7" w:rsidRDefault="00E53BC7" w:rsidP="00966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264F0AC1-0582-47E5-B0A4-85EA34BA7CBB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5DE74F45-6D0F-4CC3-994F-3D331C39CCC4}"/>
    <w:embedBold r:id="rId3" w:fontKey="{78C006BE-666A-4D4D-BA6A-2A3FD59C48D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2697B199-AF71-44BA-ABBF-BC0359AD08A8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62E5E9FF-F6EE-4B40-ADA8-1398F557620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45BCC719-9199-4686-8E79-677003AF96B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3F991" w14:textId="77777777" w:rsidR="00E53BC7" w:rsidRDefault="00E53BC7" w:rsidP="00966E26">
      <w:pPr>
        <w:spacing w:after="0" w:line="240" w:lineRule="auto"/>
      </w:pPr>
      <w:r>
        <w:separator/>
      </w:r>
    </w:p>
  </w:footnote>
  <w:footnote w:type="continuationSeparator" w:id="0">
    <w:p w14:paraId="4D119223" w14:textId="77777777" w:rsidR="00E53BC7" w:rsidRDefault="00E53BC7" w:rsidP="00966E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C4471"/>
    <w:multiLevelType w:val="hybridMultilevel"/>
    <w:tmpl w:val="4D2604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632572"/>
    <w:multiLevelType w:val="multilevel"/>
    <w:tmpl w:val="A432A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A613C2"/>
    <w:multiLevelType w:val="multilevel"/>
    <w:tmpl w:val="651AFDFA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5B17752"/>
    <w:multiLevelType w:val="multilevel"/>
    <w:tmpl w:val="93C69622"/>
    <w:lvl w:ilvl="0">
      <w:start w:val="1"/>
      <w:numFmt w:val="bullet"/>
      <w:lvlText w:val="⋅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8207322"/>
    <w:multiLevelType w:val="multilevel"/>
    <w:tmpl w:val="8250B73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9D0FFF"/>
    <w:multiLevelType w:val="multilevel"/>
    <w:tmpl w:val="D4A086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955136"/>
    <w:multiLevelType w:val="multilevel"/>
    <w:tmpl w:val="B7DE661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1653F0"/>
    <w:multiLevelType w:val="multilevel"/>
    <w:tmpl w:val="B060E4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161A43"/>
    <w:multiLevelType w:val="multilevel"/>
    <w:tmpl w:val="5D74AF8C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A8221DF"/>
    <w:multiLevelType w:val="multilevel"/>
    <w:tmpl w:val="51B05E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DC6AF6"/>
    <w:multiLevelType w:val="multilevel"/>
    <w:tmpl w:val="664277BE"/>
    <w:lvl w:ilvl="0">
      <w:start w:val="1"/>
      <w:numFmt w:val="bullet"/>
      <w:lvlText w:val="⋅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2ED2263"/>
    <w:multiLevelType w:val="multilevel"/>
    <w:tmpl w:val="E08C1F30"/>
    <w:lvl w:ilvl="0">
      <w:start w:val="1"/>
      <w:numFmt w:val="bullet"/>
      <w:lvlText w:val="−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60139D2"/>
    <w:multiLevelType w:val="multilevel"/>
    <w:tmpl w:val="4C6A0E5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FA7418"/>
    <w:multiLevelType w:val="hybridMultilevel"/>
    <w:tmpl w:val="399C73C8"/>
    <w:lvl w:ilvl="0" w:tplc="30D4B07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F5F7913"/>
    <w:multiLevelType w:val="hybridMultilevel"/>
    <w:tmpl w:val="E35840B4"/>
    <w:lvl w:ilvl="0" w:tplc="AF060AA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21E04"/>
    <w:multiLevelType w:val="hybridMultilevel"/>
    <w:tmpl w:val="8B40A6F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9E0075A"/>
    <w:multiLevelType w:val="multilevel"/>
    <w:tmpl w:val="8DE29D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6B6BE6"/>
    <w:multiLevelType w:val="multilevel"/>
    <w:tmpl w:val="6512E08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51D2B31"/>
    <w:multiLevelType w:val="multilevel"/>
    <w:tmpl w:val="5BA652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C168AC"/>
    <w:multiLevelType w:val="multilevel"/>
    <w:tmpl w:val="C5B687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AAE3928"/>
    <w:multiLevelType w:val="hybridMultilevel"/>
    <w:tmpl w:val="F1F2548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6F574C"/>
    <w:multiLevelType w:val="multilevel"/>
    <w:tmpl w:val="81CCFE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7F3C80"/>
    <w:multiLevelType w:val="multilevel"/>
    <w:tmpl w:val="97C048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68596D"/>
    <w:multiLevelType w:val="multilevel"/>
    <w:tmpl w:val="DED89B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17A0CD6"/>
    <w:multiLevelType w:val="hybridMultilevel"/>
    <w:tmpl w:val="C91CB2A4"/>
    <w:lvl w:ilvl="0" w:tplc="E3D8867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CE4996"/>
    <w:multiLevelType w:val="hybridMultilevel"/>
    <w:tmpl w:val="956E064A"/>
    <w:lvl w:ilvl="0" w:tplc="AF060AA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903642"/>
    <w:multiLevelType w:val="multilevel"/>
    <w:tmpl w:val="04347DD6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5555C8"/>
    <w:multiLevelType w:val="multilevel"/>
    <w:tmpl w:val="68D643A0"/>
    <w:lvl w:ilvl="0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B530F8"/>
    <w:multiLevelType w:val="multilevel"/>
    <w:tmpl w:val="D1CC394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8DF02C3"/>
    <w:multiLevelType w:val="multilevel"/>
    <w:tmpl w:val="5C823A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AEE742D"/>
    <w:multiLevelType w:val="multilevel"/>
    <w:tmpl w:val="6D643542"/>
    <w:lvl w:ilvl="0">
      <w:start w:val="1"/>
      <w:numFmt w:val="bullet"/>
      <w:lvlText w:val="⋅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D883A86"/>
    <w:multiLevelType w:val="multilevel"/>
    <w:tmpl w:val="84C4F9AA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D8433B"/>
    <w:multiLevelType w:val="multilevel"/>
    <w:tmpl w:val="CAA230C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36B2E29"/>
    <w:multiLevelType w:val="hybridMultilevel"/>
    <w:tmpl w:val="72B2B184"/>
    <w:lvl w:ilvl="0" w:tplc="B88AFC9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3815D1E"/>
    <w:multiLevelType w:val="multilevel"/>
    <w:tmpl w:val="B9A8FF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6377E56"/>
    <w:multiLevelType w:val="multilevel"/>
    <w:tmpl w:val="C9A8C224"/>
    <w:lvl w:ilvl="0">
      <w:start w:val="1"/>
      <w:numFmt w:val="bullet"/>
      <w:lvlText w:val=""/>
      <w:lvlJc w:val="left"/>
      <w:pPr>
        <w:ind w:left="674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74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81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89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96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103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110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117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250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7CF21C49"/>
    <w:multiLevelType w:val="hybridMultilevel"/>
    <w:tmpl w:val="B7769ED2"/>
    <w:lvl w:ilvl="0" w:tplc="AF060AA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F6492E"/>
    <w:multiLevelType w:val="hybridMultilevel"/>
    <w:tmpl w:val="6F102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C46CC9"/>
    <w:multiLevelType w:val="multilevel"/>
    <w:tmpl w:val="3B4AF472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FA0766F"/>
    <w:multiLevelType w:val="hybridMultilevel"/>
    <w:tmpl w:val="563A6992"/>
    <w:lvl w:ilvl="0" w:tplc="6A8CD7C6">
      <w:start w:val="1"/>
      <w:numFmt w:val="upperRoman"/>
      <w:lvlText w:val="%1."/>
      <w:lvlJc w:val="right"/>
      <w:pPr>
        <w:ind w:left="720" w:hanging="360"/>
      </w:pPr>
      <w:rPr>
        <w:color w:val="006766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2974323">
    <w:abstractNumId w:val="35"/>
  </w:num>
  <w:num w:numId="2" w16cid:durableId="682826960">
    <w:abstractNumId w:val="34"/>
  </w:num>
  <w:num w:numId="3" w16cid:durableId="308051250">
    <w:abstractNumId w:val="31"/>
  </w:num>
  <w:num w:numId="4" w16cid:durableId="655836408">
    <w:abstractNumId w:val="2"/>
  </w:num>
  <w:num w:numId="5" w16cid:durableId="1142967032">
    <w:abstractNumId w:val="12"/>
  </w:num>
  <w:num w:numId="6" w16cid:durableId="1666085555">
    <w:abstractNumId w:val="26"/>
  </w:num>
  <w:num w:numId="7" w16cid:durableId="1343896879">
    <w:abstractNumId w:val="6"/>
  </w:num>
  <w:num w:numId="8" w16cid:durableId="2033413554">
    <w:abstractNumId w:val="23"/>
  </w:num>
  <w:num w:numId="9" w16cid:durableId="55395213">
    <w:abstractNumId w:val="39"/>
  </w:num>
  <w:num w:numId="10" w16cid:durableId="926959486">
    <w:abstractNumId w:val="37"/>
  </w:num>
  <w:num w:numId="11" w16cid:durableId="203832874">
    <w:abstractNumId w:val="15"/>
  </w:num>
  <w:num w:numId="12" w16cid:durableId="462431145">
    <w:abstractNumId w:val="24"/>
  </w:num>
  <w:num w:numId="13" w16cid:durableId="901139303">
    <w:abstractNumId w:val="27"/>
  </w:num>
  <w:num w:numId="14" w16cid:durableId="1345327025">
    <w:abstractNumId w:val="20"/>
  </w:num>
  <w:num w:numId="15" w16cid:durableId="524711128">
    <w:abstractNumId w:val="13"/>
  </w:num>
  <w:num w:numId="16" w16cid:durableId="1242913264">
    <w:abstractNumId w:val="33"/>
  </w:num>
  <w:num w:numId="17" w16cid:durableId="1002657531">
    <w:abstractNumId w:val="14"/>
  </w:num>
  <w:num w:numId="18" w16cid:durableId="2058622576">
    <w:abstractNumId w:val="36"/>
  </w:num>
  <w:num w:numId="19" w16cid:durableId="443813433">
    <w:abstractNumId w:val="25"/>
  </w:num>
  <w:num w:numId="20" w16cid:durableId="1570190182">
    <w:abstractNumId w:val="1"/>
  </w:num>
  <w:num w:numId="21" w16cid:durableId="1228105064">
    <w:abstractNumId w:val="19"/>
  </w:num>
  <w:num w:numId="22" w16cid:durableId="1085885439">
    <w:abstractNumId w:val="0"/>
  </w:num>
  <w:num w:numId="23" w16cid:durableId="50007873">
    <w:abstractNumId w:val="28"/>
  </w:num>
  <w:num w:numId="24" w16cid:durableId="1334917062">
    <w:abstractNumId w:val="29"/>
  </w:num>
  <w:num w:numId="25" w16cid:durableId="1359768993">
    <w:abstractNumId w:val="18"/>
  </w:num>
  <w:num w:numId="26" w16cid:durableId="1060399583">
    <w:abstractNumId w:val="10"/>
  </w:num>
  <w:num w:numId="27" w16cid:durableId="590551711">
    <w:abstractNumId w:val="11"/>
  </w:num>
  <w:num w:numId="28" w16cid:durableId="5444970">
    <w:abstractNumId w:val="32"/>
  </w:num>
  <w:num w:numId="29" w16cid:durableId="975256123">
    <w:abstractNumId w:val="30"/>
  </w:num>
  <w:num w:numId="30" w16cid:durableId="713964833">
    <w:abstractNumId w:val="16"/>
  </w:num>
  <w:num w:numId="31" w16cid:durableId="1777480518">
    <w:abstractNumId w:val="4"/>
  </w:num>
  <w:num w:numId="32" w16cid:durableId="1728915446">
    <w:abstractNumId w:val="3"/>
  </w:num>
  <w:num w:numId="33" w16cid:durableId="1757554518">
    <w:abstractNumId w:val="38"/>
  </w:num>
  <w:num w:numId="34" w16cid:durableId="305012727">
    <w:abstractNumId w:val="22"/>
  </w:num>
  <w:num w:numId="35" w16cid:durableId="1562397991">
    <w:abstractNumId w:val="17"/>
  </w:num>
  <w:num w:numId="36" w16cid:durableId="1707094406">
    <w:abstractNumId w:val="5"/>
  </w:num>
  <w:num w:numId="37" w16cid:durableId="1938441427">
    <w:abstractNumId w:val="8"/>
  </w:num>
  <w:num w:numId="38" w16cid:durableId="1662006794">
    <w:abstractNumId w:val="9"/>
  </w:num>
  <w:num w:numId="39" w16cid:durableId="1347712533">
    <w:abstractNumId w:val="7"/>
  </w:num>
  <w:num w:numId="40" w16cid:durableId="144133700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A7E"/>
    <w:rsid w:val="0000226C"/>
    <w:rsid w:val="00005168"/>
    <w:rsid w:val="000754CB"/>
    <w:rsid w:val="000A676B"/>
    <w:rsid w:val="000F0A7E"/>
    <w:rsid w:val="00110FF7"/>
    <w:rsid w:val="00117C3D"/>
    <w:rsid w:val="0019469F"/>
    <w:rsid w:val="002C1894"/>
    <w:rsid w:val="00316A89"/>
    <w:rsid w:val="004033DF"/>
    <w:rsid w:val="004B48AD"/>
    <w:rsid w:val="005351DB"/>
    <w:rsid w:val="00547377"/>
    <w:rsid w:val="005A0DD0"/>
    <w:rsid w:val="005D666C"/>
    <w:rsid w:val="005E4327"/>
    <w:rsid w:val="00634321"/>
    <w:rsid w:val="006644DF"/>
    <w:rsid w:val="00705935"/>
    <w:rsid w:val="00715FED"/>
    <w:rsid w:val="00720DAB"/>
    <w:rsid w:val="007828D8"/>
    <w:rsid w:val="007D2813"/>
    <w:rsid w:val="00897C43"/>
    <w:rsid w:val="008C6956"/>
    <w:rsid w:val="008D78FF"/>
    <w:rsid w:val="00966E26"/>
    <w:rsid w:val="009719C2"/>
    <w:rsid w:val="00991616"/>
    <w:rsid w:val="009E2515"/>
    <w:rsid w:val="009E3D6F"/>
    <w:rsid w:val="009E3EC6"/>
    <w:rsid w:val="00A16169"/>
    <w:rsid w:val="00AC51EF"/>
    <w:rsid w:val="00AC7D5D"/>
    <w:rsid w:val="00B15216"/>
    <w:rsid w:val="00D47782"/>
    <w:rsid w:val="00D54E37"/>
    <w:rsid w:val="00D57A3C"/>
    <w:rsid w:val="00D66AC3"/>
    <w:rsid w:val="00D8429A"/>
    <w:rsid w:val="00DC3208"/>
    <w:rsid w:val="00E53BC7"/>
    <w:rsid w:val="00F73DF7"/>
    <w:rsid w:val="00FD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1059C6"/>
  <w15:docId w15:val="{EAFF4020-EE33-4613-B52A-B06A800CA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D84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8429A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B15216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971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">
    <w:name w:val="header"/>
    <w:basedOn w:val="a"/>
    <w:link w:val="af0"/>
    <w:uiPriority w:val="99"/>
    <w:unhideWhenUsed/>
    <w:rsid w:val="00966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966E26"/>
  </w:style>
  <w:style w:type="paragraph" w:styleId="af1">
    <w:name w:val="footer"/>
    <w:basedOn w:val="a"/>
    <w:link w:val="af2"/>
    <w:uiPriority w:val="99"/>
    <w:unhideWhenUsed/>
    <w:rsid w:val="00966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966E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3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NhDJVndUEqlFPkg/ymyhNfdnPw==">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805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Быков</dc:creator>
  <cp:lastModifiedBy>Esmina</cp:lastModifiedBy>
  <cp:revision>2</cp:revision>
  <dcterms:created xsi:type="dcterms:W3CDTF">2026-07-07T20:58:00Z</dcterms:created>
  <dcterms:modified xsi:type="dcterms:W3CDTF">2026-07-07T20:58:00Z</dcterms:modified>
</cp:coreProperties>
</file>