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4678" w:firstLine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ojyl2xtr3vux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Руководителю Территориального органа Росздравнадзора по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ind w:left="4678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указать регион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)______________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spacing w:after="0" w:line="240" w:lineRule="auto"/>
        <w:ind w:left="4678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ФИО руководителя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)_________</w:t>
      </w:r>
    </w:p>
    <w:p w:rsidR="00000000" w:rsidDel="00000000" w:rsidP="00000000" w:rsidRDefault="00000000" w:rsidRPr="00000000" w14:paraId="00000004">
      <w:pPr>
        <w:spacing w:after="240" w:line="240" w:lineRule="auto"/>
        <w:ind w:left="4678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___________(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адрес ТО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)_______________</w:t>
      </w:r>
    </w:p>
    <w:p w:rsidR="00000000" w:rsidDel="00000000" w:rsidP="00000000" w:rsidRDefault="00000000" w:rsidRPr="00000000" w14:paraId="00000005">
      <w:pPr>
        <w:spacing w:after="0" w:line="240" w:lineRule="auto"/>
        <w:ind w:left="4678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_________(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ФИО заявителя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46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проживающей по адресу: ________, _______________________________</w:t>
      </w:r>
    </w:p>
    <w:p w:rsidR="00000000" w:rsidDel="00000000" w:rsidP="00000000" w:rsidRDefault="00000000" w:rsidRPr="00000000" w14:paraId="00000007">
      <w:pPr>
        <w:spacing w:after="0" w:line="240" w:lineRule="auto"/>
        <w:ind w:left="46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тел.: +7 (___) ____________</w:t>
      </w:r>
    </w:p>
    <w:p w:rsidR="00000000" w:rsidDel="00000000" w:rsidP="00000000" w:rsidRDefault="00000000" w:rsidRPr="00000000" w14:paraId="00000008">
      <w:pPr>
        <w:spacing w:after="120" w:line="240" w:lineRule="auto"/>
        <w:ind w:left="467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e-mail: ________________</w:t>
      </w:r>
    </w:p>
    <w:p w:rsidR="00000000" w:rsidDel="00000000" w:rsidP="00000000" w:rsidRDefault="00000000" w:rsidRPr="00000000" w14:paraId="00000009">
      <w:pPr>
        <w:spacing w:after="0" w:lineRule="auto"/>
        <w:ind w:left="1840" w:firstLine="991.999999999999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ЖАЛОБА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Я, _________________________, являюсь опекуном _______________________, __.__.______ г.р., инвалида 1 группы с детства, который/ая страдает комплексом тяжелых заболеваний 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или указать диагноз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является носителем трахео- и гастростомы 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или находится на зондовом питании, находится дома на ИВЛ/НИВЛ- указать нужное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и нуждается в оказании паллиативной медицинской помощи.</w:t>
      </w:r>
    </w:p>
    <w:p w:rsidR="00000000" w:rsidDel="00000000" w:rsidP="00000000" w:rsidRDefault="00000000" w:rsidRPr="00000000" w14:paraId="0000000B">
      <w:pPr>
        <w:spacing w:after="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жизненным показаниям _______(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ФИО пациента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)______ нуждается в применении на дому медицинских изделий, что подтверждено ________________________________________(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решением ВК, заключением специалиста, выпиской другой медицинской организации- указать нужное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Согласно части 4 статьи 36 Федерального закона от 21 ноября 2011 г. N 323-ФЗ «Об основах охраны здоровья граждан в Российской Федерации»,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здравоохранения РФ от 09.07.2025 № 398н «Об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дому». Необходимые медицинские изделия в данном перечне присутствуют. </w:t>
      </w:r>
    </w:p>
    <w:p w:rsidR="00000000" w:rsidDel="00000000" w:rsidP="00000000" w:rsidRDefault="00000000" w:rsidRPr="00000000" w14:paraId="0000000C">
      <w:pPr>
        <w:spacing w:after="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вопросу предоставления медицинских изделий я обращался/ась в __________________(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указать, когда и куда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)________________________________, копии ответов прилагаю. К сожалению, на данный момент необходимые медицинские изделия _______(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ФИО пациента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)___________ так и не предоставили 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или не предоставили в полном объеме- указать нужное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0D">
      <w:pPr>
        <w:spacing w:after="24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связи с вышеизложенным прошу Вас принять меры по организации предоставления _______(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ФИО пациента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)______ медицинских изделий, предназначенных для поддержания функций органов и систем организма человека для использования на дому, согласно прилагаемому списку (__наименований). Ответ на данное обращение прошу предоставить в письменной форме на указанный адрес и по электронной почте в установленный законом срок.</w:t>
      </w:r>
    </w:p>
    <w:p w:rsidR="00000000" w:rsidDel="00000000" w:rsidP="00000000" w:rsidRDefault="00000000" w:rsidRPr="00000000" w14:paraId="0000000E">
      <w:pPr>
        <w:spacing w:after="0" w:lineRule="auto"/>
        <w:ind w:left="-284" w:firstLine="992.00000000000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Приложение: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Копия постановления об установлении опеки- 1 стр.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Копии медицинских документов- _ стр.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Копии ответов- __ стр.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1066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необходимых медицинских изделий- __ стр.</w:t>
      </w:r>
    </w:p>
    <w:p w:rsidR="00000000" w:rsidDel="00000000" w:rsidP="00000000" w:rsidRDefault="00000000" w:rsidRPr="00000000" w14:paraId="00000013">
      <w:pPr>
        <w:spacing w:after="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«__»___________202__ г.                   ___________ / ___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ФИО заявителя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____/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Heading" w:customStyle="1">
    <w:name w:val="Heading"/>
    <w:basedOn w:val="a"/>
    <w:next w:val="a3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a"/>
    <w:qFormat w:val="1"/>
    <w:pPr>
      <w:suppressLineNumbers w:val="1"/>
    </w:pPr>
    <w:rPr>
      <w:rFonts w:cs="Arial"/>
    </w:rPr>
  </w:style>
  <w:style w:type="paragraph" w:styleId="a7">
    <w:name w:val="index heading"/>
    <w:basedOn w:val="a"/>
    <w:qFormat w:val="1"/>
    <w:pPr>
      <w:suppressLineNumbers w:val="1"/>
    </w:pPr>
    <w:rPr>
      <w:rFonts w:cs="Arial"/>
    </w:rPr>
  </w:style>
  <w:style w:type="paragraph" w:styleId="a8">
    <w:name w:val="List Paragraph"/>
    <w:basedOn w:val="a"/>
    <w:uiPriority w:val="34"/>
    <w:qFormat w:val="1"/>
    <w:rsid w:val="00137CC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to2oSWaVkGxQFzfRL4q5efyVWQ==">CgMxLjAyDmgub2p5bDJ4dHIzdnV4OAByITF2VEdPeXkwRlNjTDU4VXliQ3lwQ3pkam8wS2NpOEJ6WA==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2021-12-13T15:41:00Z</dcterms:created>
  <dc:creator>Анна Повалихина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