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xa7nlan988g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Руководителю Территориального органа Росздравнадзора по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указать регион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)______________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ФИО руководителя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</w:t>
      </w:r>
    </w:p>
    <w:p w:rsidR="00000000" w:rsidDel="00000000" w:rsidP="00000000" w:rsidRDefault="00000000" w:rsidRPr="00000000" w14:paraId="00000004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адрес ТО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)_______________</w:t>
      </w:r>
    </w:p>
    <w:p w:rsidR="00000000" w:rsidDel="00000000" w:rsidP="00000000" w:rsidRDefault="00000000" w:rsidRPr="00000000" w14:paraId="00000005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ФИО законного представителя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</w:t>
      </w:r>
    </w:p>
    <w:p w:rsidR="00000000" w:rsidDel="00000000" w:rsidP="00000000" w:rsidRDefault="00000000" w:rsidRPr="00000000" w14:paraId="00000007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 интересах сына/дочери </w:t>
      </w:r>
    </w:p>
    <w:p w:rsidR="00000000" w:rsidDel="00000000" w:rsidP="00000000" w:rsidRDefault="00000000" w:rsidRPr="00000000" w14:paraId="00000008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____________________, __.__.____ г.р., ребенка-инвалида),</w:t>
      </w:r>
    </w:p>
    <w:p w:rsidR="00000000" w:rsidDel="00000000" w:rsidP="00000000" w:rsidRDefault="00000000" w:rsidRPr="00000000" w14:paraId="00000009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проживающего/ей по адресу: 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ind w:left="453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 ___________________________</w:t>
      </w:r>
    </w:p>
    <w:p w:rsidR="00000000" w:rsidDel="00000000" w:rsidP="00000000" w:rsidRDefault="00000000" w:rsidRPr="00000000" w14:paraId="0000000B">
      <w:pPr>
        <w:spacing w:after="240" w:line="240" w:lineRule="auto"/>
        <w:ind w:left="453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</w:t>
      </w:r>
    </w:p>
    <w:p w:rsidR="00000000" w:rsidDel="00000000" w:rsidP="00000000" w:rsidRDefault="00000000" w:rsidRPr="00000000" w14:paraId="0000000C">
      <w:pPr>
        <w:spacing w:after="0" w:lineRule="auto"/>
        <w:ind w:left="2690" w:firstLine="85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_______________________, являюсь отцом/матерью ребенка–инвалида ______________________, __.__.______ г.р. Мой сын/дочь страдает 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комплексом тяжелых заболеваний или указать диагноз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является носителем трахео-/гастростомы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находится на зондовом питании, находится дома на ИВЛ/НИВЛ-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и нуждается в оказании паллиативной медицинской помощи.</w:t>
      </w:r>
    </w:p>
    <w:p w:rsidR="00000000" w:rsidDel="00000000" w:rsidP="00000000" w:rsidRDefault="00000000" w:rsidRPr="00000000" w14:paraId="0000000E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жизненным показаниям моему ребенку необходимо применение на дому медицинских изделий, что подтверждено ______________________ _______________________(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решением ВК,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заключением специалиста, выпиской другой медицинской организации-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09.07.2025 № 398н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дому». Необходимые моему ребенку медицинские изделия в данном перечне присутствуют. </w:t>
      </w:r>
    </w:p>
    <w:p w:rsidR="00000000" w:rsidDel="00000000" w:rsidP="00000000" w:rsidRDefault="00000000" w:rsidRPr="00000000" w14:paraId="0000000F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вопросу предоставления медицинских изделий я обращался/ась в _______________(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указать, когда и куда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)________________________________, копии ответов прилагаю. К сожалению, на данный момент моему ребенку необходимые медицинские изделия так и не предоставили 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или не предоставили в полном объеме-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вышеизложенным прошу Вас принять меры по организации предоставления моему ребенку медицинских изделий, предназначенных для поддержания функций органов и систем организма человека для использования на дому, согласно прилагаемому списку (__наименований).</w:t>
      </w:r>
    </w:p>
    <w:p w:rsidR="00000000" w:rsidDel="00000000" w:rsidP="00000000" w:rsidRDefault="00000000" w:rsidRPr="00000000" w14:paraId="00000011">
      <w:pPr>
        <w:spacing w:after="12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000000" w:rsidDel="00000000" w:rsidP="00000000" w:rsidRDefault="00000000" w:rsidRPr="00000000" w14:paraId="00000012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медицинских документов- _ стр.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ответов- __ стр.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необходимых медицинских изделий- __ стр.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«__»___________202_ г.                ___________ / ________ФИО_______/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993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28" w:hanging="360"/>
      </w:pPr>
      <w:rPr/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a"/>
    <w:qFormat w:val="1"/>
    <w:pPr>
      <w:suppressLineNumbers w:val="1"/>
    </w:pPr>
    <w:rPr>
      <w:rFonts w:cs="Arial"/>
    </w:rPr>
  </w:style>
  <w:style w:type="paragraph" w:styleId="a7">
    <w:name w:val="index heading"/>
    <w:basedOn w:val="a"/>
    <w:qFormat w:val="1"/>
    <w:pPr>
      <w:suppressLineNumbers w:val="1"/>
    </w:pPr>
    <w:rPr>
      <w:rFonts w:cs="Arial"/>
    </w:rPr>
  </w:style>
  <w:style w:type="paragraph" w:styleId="a8">
    <w:name w:val="List Paragraph"/>
    <w:basedOn w:val="a"/>
    <w:uiPriority w:val="34"/>
    <w:qFormat w:val="1"/>
    <w:rsid w:val="00137C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EgYwhADPYcEbRSwiiA4qMqsxw==">CgMxLjAyDmgueGE3bmxhbjk4OGc2OAByITFQb3dhTC1BeEJwOC1GaFlMX0tfZXRDd1NxV3JiQTB3dw==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2021-12-13T15:35:00Z</dcterms:created>
  <dc:creator>Анна Повалихина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