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198"/>
        <w:gridCol w:w="311"/>
        <w:gridCol w:w="755"/>
        <w:gridCol w:w="284"/>
        <w:gridCol w:w="2977"/>
      </w:tblGrid>
      <w:tr w:rsidR="001C5211" w:rsidRPr="0045657E" w14:paraId="13FB5365" w14:textId="77777777" w:rsidTr="00901674">
        <w:tc>
          <w:tcPr>
            <w:tcW w:w="1984" w:type="dxa"/>
            <w:gridSpan w:val="5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0233B033" w14:textId="77777777" w:rsidR="001C5211" w:rsidRDefault="001C5211" w:rsidP="00FF094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FF0941" w14:paraId="67EB82BC" w14:textId="77777777" w:rsidTr="00901674">
        <w:tc>
          <w:tcPr>
            <w:tcW w:w="1984" w:type="dxa"/>
            <w:gridSpan w:val="5"/>
          </w:tcPr>
          <w:p w14:paraId="2BBB0C62" w14:textId="77777777" w:rsidR="001C5211" w:rsidRPr="00FF0941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1D6C90B" w14:textId="2DDF6221" w:rsidR="001C5211" w:rsidRPr="00FF0941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FF094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FF0941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FF0941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856A64"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FF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4"/>
          </w:tcPr>
          <w:p w14:paraId="6F7ABCAB" w14:textId="72909073" w:rsidR="00856A64" w:rsidRPr="0045657E" w:rsidRDefault="00856A64" w:rsidP="00FF094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1C997998" w14:textId="77777777" w:rsidTr="001D4858">
        <w:tc>
          <w:tcPr>
            <w:tcW w:w="720" w:type="dxa"/>
            <w:gridSpan w:val="2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525" w:type="dxa"/>
            <w:gridSpan w:val="5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6"/>
          </w:tcPr>
          <w:p w14:paraId="47D8D05C" w14:textId="77777777" w:rsidR="00901674" w:rsidRPr="0045657E" w:rsidRDefault="00901674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7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5E13D0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901674" w:rsidRPr="005E13D0" w14:paraId="2F0F3149" w14:textId="77777777" w:rsidTr="005E13D0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6DA6B233" w14:textId="1907FD17" w:rsidR="00901674" w:rsidRPr="005E13D0" w:rsidRDefault="00901674" w:rsidP="00901674">
            <w:pPr>
              <w:rPr>
                <w:rFonts w:ascii="Times New Roman" w:hAnsi="Times New Roman" w:cs="Times New Roman"/>
                <w:lang w:val="ru-RU"/>
              </w:rPr>
            </w:pPr>
            <w:r w:rsidRPr="005E13D0">
              <w:rPr>
                <w:rFonts w:ascii="Times New Roman" w:hAnsi="Times New Roman" w:cs="Times New Roman"/>
                <w:lang w:val="ru-RU"/>
              </w:rPr>
              <w:t>«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5E13D0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13D0">
              <w:rPr>
                <w:rFonts w:ascii="Times New Roman" w:hAnsi="Times New Roman" w:cs="Times New Roman"/>
                <w:lang w:val="ru-RU"/>
              </w:rPr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  <w:r w:rsidRPr="005E13D0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5E13D0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13D0">
              <w:rPr>
                <w:rFonts w:ascii="Times New Roman" w:hAnsi="Times New Roman" w:cs="Times New Roman"/>
                <w:lang w:val="ru-RU"/>
              </w:rPr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5E13D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5E13D0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13D0">
              <w:rPr>
                <w:rFonts w:ascii="Times New Roman" w:hAnsi="Times New Roman" w:cs="Times New Roman"/>
                <w:lang w:val="ru-RU"/>
              </w:rPr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13D0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5E13D0">
              <w:rPr>
                <w:rFonts w:ascii="Times New Roman" w:hAnsi="Times New Roman" w:cs="Times New Roman"/>
                <w:lang w:val="ru-RU"/>
              </w:rPr>
              <w:t xml:space="preserve"> г.р.,</w:t>
            </w:r>
          </w:p>
        </w:tc>
      </w:tr>
      <w:tr w:rsidR="00901674" w:rsidRPr="0045657E" w14:paraId="58D49B1B" w14:textId="77777777" w:rsidTr="005E13D0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7"/>
          </w:tcPr>
          <w:p w14:paraId="74E28094" w14:textId="13F3A8FC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ребенка-инвалида), проживающего</w:t>
            </w:r>
            <w:r w:rsidR="007906B8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7906B8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FF0941" w14:paraId="43FAD206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6F44F869" w14:textId="77777777" w:rsidR="00901674" w:rsidRPr="00FF0941" w:rsidRDefault="00901674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gridSpan w:val="2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3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2DC8B06B" w14:textId="73FF1E97" w:rsidR="0045657E" w:rsidRDefault="0045657E" w:rsidP="009A612D">
      <w:pPr>
        <w:rPr>
          <w:rFonts w:ascii="Times New Roman" w:hAnsi="Times New Roman" w:cs="Times New Roman"/>
          <w:sz w:val="18"/>
          <w:szCs w:val="18"/>
        </w:rPr>
      </w:pPr>
    </w:p>
    <w:p w14:paraId="1D4588A2" w14:textId="0F977969" w:rsidR="00FF0941" w:rsidRDefault="00FF0941" w:rsidP="009A612D">
      <w:pPr>
        <w:rPr>
          <w:rFonts w:ascii="Times New Roman" w:hAnsi="Times New Roman" w:cs="Times New Roman"/>
          <w:sz w:val="18"/>
          <w:szCs w:val="18"/>
        </w:rPr>
      </w:pPr>
    </w:p>
    <w:p w14:paraId="41195A5B" w14:textId="77777777" w:rsidR="00FF0941" w:rsidRPr="007906B8" w:rsidRDefault="00FF0941" w:rsidP="009A612D">
      <w:pPr>
        <w:rPr>
          <w:rFonts w:ascii="Times New Roman" w:hAnsi="Times New Roman" w:cs="Times New Roman"/>
          <w:sz w:val="18"/>
          <w:szCs w:val="18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04AC2B28" w:rsidR="00615BB2" w:rsidRDefault="00615BB2" w:rsidP="009A612D">
      <w:pPr>
        <w:rPr>
          <w:rFonts w:ascii="Times New Roman" w:hAnsi="Times New Roman" w:cs="Times New Roman"/>
          <w:sz w:val="18"/>
          <w:szCs w:val="18"/>
        </w:rPr>
      </w:pPr>
    </w:p>
    <w:p w14:paraId="5C0045B1" w14:textId="77777777" w:rsidR="00FF0941" w:rsidRPr="007906B8" w:rsidRDefault="00FF0941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534"/>
        <w:gridCol w:w="283"/>
        <w:gridCol w:w="2694"/>
        <w:gridCol w:w="238"/>
      </w:tblGrid>
      <w:tr w:rsidR="002E5AA5" w14:paraId="3CE0215A" w14:textId="77777777" w:rsidTr="007906B8"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3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FF0941" w14:paraId="3490A60D" w14:textId="77777777" w:rsidTr="007906B8">
        <w:tc>
          <w:tcPr>
            <w:tcW w:w="987" w:type="dxa"/>
          </w:tcPr>
          <w:p w14:paraId="7D6C47FE" w14:textId="77777777" w:rsidR="002E5AA5" w:rsidRPr="00FF0941" w:rsidRDefault="002E5AA5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3"/>
            <w:tcBorders>
              <w:top w:val="single" w:sz="4" w:space="0" w:color="auto"/>
            </w:tcBorders>
          </w:tcPr>
          <w:p w14:paraId="3E12D45C" w14:textId="43B72A4D" w:rsidR="002E5AA5" w:rsidRPr="00FF0941" w:rsidRDefault="002E5AA5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906B8"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FF0941" w:rsidRDefault="002E5AA5" w:rsidP="00FF094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7906B8" w14:paraId="0A9B1817" w14:textId="77777777" w:rsidTr="009F6B24">
        <w:tc>
          <w:tcPr>
            <w:tcW w:w="9736" w:type="dxa"/>
            <w:gridSpan w:val="5"/>
          </w:tcPr>
          <w:p w14:paraId="78BD20AA" w14:textId="008CD05C" w:rsidR="007906B8" w:rsidRDefault="007906B8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матерью ребенка-инвалида</w:t>
            </w:r>
          </w:p>
        </w:tc>
      </w:tr>
      <w:tr w:rsidR="00901674" w14:paraId="2644E8E5" w14:textId="77777777" w:rsidTr="007906B8"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2"/>
          </w:tcPr>
          <w:p w14:paraId="5384BC9E" w14:textId="64DEA3DD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  <w:r w:rsidR="007906B8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FF0941" w14:paraId="49357037" w14:textId="77777777" w:rsidTr="007906B8">
        <w:tc>
          <w:tcPr>
            <w:tcW w:w="6521" w:type="dxa"/>
            <w:gridSpan w:val="2"/>
          </w:tcPr>
          <w:p w14:paraId="3CA75775" w14:textId="6DF2E312" w:rsidR="00901674" w:rsidRPr="00FF0941" w:rsidRDefault="00901674" w:rsidP="00FF0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  <w:tc>
          <w:tcPr>
            <w:tcW w:w="283" w:type="dxa"/>
          </w:tcPr>
          <w:p w14:paraId="7AD2FB2B" w14:textId="77777777" w:rsidR="00901674" w:rsidRPr="00FF0941" w:rsidRDefault="00901674" w:rsidP="00FF0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2"/>
          </w:tcPr>
          <w:p w14:paraId="0AFA8E65" w14:textId="57E6DBFD" w:rsidR="00901674" w:rsidRPr="00FF0941" w:rsidRDefault="00901674" w:rsidP="00FF09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ребенка)</w:t>
            </w:r>
          </w:p>
        </w:tc>
      </w:tr>
      <w:tr w:rsidR="007906B8" w14:paraId="5E43DB63" w14:textId="77777777" w:rsidTr="007906B8">
        <w:tc>
          <w:tcPr>
            <w:tcW w:w="9736" w:type="dxa"/>
            <w:gridSpan w:val="5"/>
          </w:tcPr>
          <w:p w14:paraId="0F918FBC" w14:textId="580C4068" w:rsidR="007906B8" w:rsidRPr="00001A4E" w:rsidRDefault="007906B8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906B8">
              <w:rPr>
                <w:rFonts w:ascii="Times New Roman" w:hAnsi="Times New Roman" w:cs="Times New Roman"/>
                <w:lang w:val="ru-RU"/>
              </w:rPr>
              <w:t xml:space="preserve">который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06B8">
              <w:rPr>
                <w:rFonts w:ascii="Times New Roman" w:hAnsi="Times New Roman" w:cs="Times New Roman"/>
                <w:lang w:val="ru-RU"/>
              </w:rPr>
              <w:t>наблюдается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lang w:val="ru-RU"/>
              </w:rPr>
              <w:t xml:space="preserve">в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06B8">
              <w:rPr>
                <w:rFonts w:ascii="Times New Roman" w:hAnsi="Times New Roman" w:cs="Times New Roman"/>
                <w:lang w:val="ru-RU"/>
              </w:rPr>
              <w:t xml:space="preserve">возглавляемом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7906B8">
              <w:rPr>
                <w:rFonts w:ascii="Times New Roman" w:hAnsi="Times New Roman" w:cs="Times New Roman"/>
                <w:lang w:val="ru-RU"/>
              </w:rPr>
              <w:t xml:space="preserve">Вами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gramStart"/>
            <w:r w:rsidRPr="007906B8">
              <w:rPr>
                <w:rFonts w:ascii="Times New Roman" w:hAnsi="Times New Roman" w:cs="Times New Roman"/>
                <w:lang w:val="ru-RU"/>
              </w:rPr>
              <w:t xml:space="preserve">медицинском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lang w:val="ru-RU"/>
              </w:rPr>
              <w:t>учреждении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lang w:val="ru-RU"/>
              </w:rPr>
              <w:t xml:space="preserve"> с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lang w:val="ru-RU"/>
              </w:rPr>
              <w:t>диагнозом:</w:t>
            </w:r>
          </w:p>
        </w:tc>
      </w:tr>
      <w:tr w:rsidR="002E5AA5" w14:paraId="54963FCE" w14:textId="77777777" w:rsidTr="007906B8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7F738C8C" w14:textId="77777777" w:rsidR="002E5AA5" w:rsidRDefault="002E5AA5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  <w:tc>
          <w:tcPr>
            <w:tcW w:w="238" w:type="dxa"/>
          </w:tcPr>
          <w:p w14:paraId="0EE3CF59" w14:textId="7E5CB4CE" w:rsidR="002E5AA5" w:rsidRDefault="007906B8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2E5AA5" w:rsidRPr="00FF0941" w14:paraId="4F20AA07" w14:textId="77777777" w:rsidTr="007906B8">
        <w:tc>
          <w:tcPr>
            <w:tcW w:w="9736" w:type="dxa"/>
            <w:gridSpan w:val="5"/>
          </w:tcPr>
          <w:p w14:paraId="231A9DB3" w14:textId="34CA6F27" w:rsidR="002E5AA5" w:rsidRPr="00FF0941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7906B8"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указать диагноз</w:t>
            </w: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2BA2E8CE" w14:textId="77777777" w:rsidR="00E105EE" w:rsidRPr="007906B8" w:rsidRDefault="00E105EE" w:rsidP="009A612D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3969"/>
        <w:gridCol w:w="283"/>
      </w:tblGrid>
      <w:tr w:rsidR="00E105EE" w:rsidRPr="008E634C" w14:paraId="62C36359" w14:textId="77777777" w:rsidTr="00E105EE">
        <w:tc>
          <w:tcPr>
            <w:tcW w:w="9781" w:type="dxa"/>
            <w:gridSpan w:val="4"/>
          </w:tcPr>
          <w:p w14:paraId="7C72FF91" w14:textId="63FD3C37" w:rsidR="00E105EE" w:rsidRPr="00615BB2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организовать рассмотрение врачебной комиссией во вверенном Вам медицинском учреждении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Start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вопроса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</w:t>
            </w:r>
            <w:proofErr w:type="gramEnd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необходимости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индивидуального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применения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моему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ребенку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</w:t>
            </w:r>
          </w:p>
        </w:tc>
      </w:tr>
      <w:tr w:rsidR="007906B8" w:rsidRPr="008E634C" w14:paraId="6474F268" w14:textId="77777777" w:rsidTr="007906B8">
        <w:tc>
          <w:tcPr>
            <w:tcW w:w="5529" w:type="dxa"/>
            <w:gridSpan w:val="2"/>
          </w:tcPr>
          <w:p w14:paraId="31C365ED" w14:textId="5E90A3A7" w:rsidR="007906B8" w:rsidRPr="00615BB2" w:rsidRDefault="007906B8" w:rsidP="007906B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bookmarkStart w:id="8" w:name="Text55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жизненным показаниям лекарственного препарата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9A9AF0B" w14:textId="15FA4B45" w:rsidR="007906B8" w:rsidRPr="00615BB2" w:rsidRDefault="007906B8" w:rsidP="00FF094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9"/>
          </w:p>
        </w:tc>
        <w:bookmarkEnd w:id="8"/>
        <w:tc>
          <w:tcPr>
            <w:tcW w:w="283" w:type="dxa"/>
          </w:tcPr>
          <w:p w14:paraId="2E253527" w14:textId="5863A0AB" w:rsidR="007906B8" w:rsidRPr="00615BB2" w:rsidRDefault="007906B8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,</w:t>
            </w:r>
          </w:p>
        </w:tc>
      </w:tr>
      <w:tr w:rsidR="007906B8" w:rsidRPr="00FF0941" w14:paraId="72930917" w14:textId="77777777" w:rsidTr="007906B8">
        <w:trPr>
          <w:trHeight w:val="170"/>
        </w:trPr>
        <w:tc>
          <w:tcPr>
            <w:tcW w:w="5529" w:type="dxa"/>
            <w:gridSpan w:val="2"/>
          </w:tcPr>
          <w:p w14:paraId="5CF4BEC7" w14:textId="6B52A023" w:rsidR="007906B8" w:rsidRPr="00FF0941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252" w:type="dxa"/>
            <w:gridSpan w:val="2"/>
          </w:tcPr>
          <w:p w14:paraId="735A8451" w14:textId="7CB020F3" w:rsidR="007906B8" w:rsidRPr="00FF0941" w:rsidRDefault="007906B8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препарата)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4"/>
          </w:tcPr>
          <w:p w14:paraId="1C12D20E" w14:textId="4D922A50" w:rsidR="007906B8" w:rsidRPr="00615BB2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 зарегистрированного на территории Российской Федерации, в связи с отсутствием альтернативных препаратов, зарегистрированных в Российской Федерации, способных купировать тягостные симптомы заболевания моего ребенка. Прошу также вынести на рассмотрение ВК вопроса о схеме лечения, в том числе, не зарегистрированными на территории Российской Федерации препаратами. В соответствии с пунктом 18 Порядка создания и деятельности врачебной комиссии медицинской организации (утв. Приказом Министерства здравоохранения и социального развития РФ от 5 мая 2012 г. N 502н), прошу </w:t>
            </w:r>
            <w:proofErr w:type="gramStart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выдать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мне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руки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выписку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из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протокола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решения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врачебной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комиссии.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proofErr w:type="gramStart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также</w:t>
            </w:r>
            <w:proofErr w:type="gramEnd"/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</w:tc>
      </w:tr>
      <w:tr w:rsidR="007906B8" w:rsidRPr="008E634C" w14:paraId="7185D6A2" w14:textId="77777777" w:rsidTr="007906B8">
        <w:tc>
          <w:tcPr>
            <w:tcW w:w="4111" w:type="dxa"/>
          </w:tcPr>
          <w:p w14:paraId="056B7D2A" w14:textId="77777777" w:rsidR="007906B8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направить выписку из протокола ВК в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14:paraId="1B4CEF52" w14:textId="74408833" w:rsidR="007906B8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" w:name="Text60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0"/>
          </w:p>
        </w:tc>
      </w:tr>
      <w:tr w:rsidR="007906B8" w:rsidRPr="008E634C" w14:paraId="788C0427" w14:textId="77777777" w:rsidTr="007906B8">
        <w:tc>
          <w:tcPr>
            <w:tcW w:w="4111" w:type="dxa"/>
          </w:tcPr>
          <w:p w14:paraId="370C78E7" w14:textId="77777777" w:rsidR="007906B8" w:rsidRPr="007906B8" w:rsidRDefault="007906B8" w:rsidP="007906B8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14:paraId="7486F5AE" w14:textId="3775002A" w:rsidR="007906B8" w:rsidRDefault="007906B8" w:rsidP="007906B8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(орган исполнительной власти субъекта РФ, осуществляющий полномочия в сфере здравоохранения)</w:t>
            </w:r>
          </w:p>
        </w:tc>
      </w:tr>
      <w:tr w:rsidR="00615BB2" w:rsidRPr="008E634C" w14:paraId="51C6555F" w14:textId="77777777" w:rsidTr="00E105EE">
        <w:tc>
          <w:tcPr>
            <w:tcW w:w="9781" w:type="dxa"/>
            <w:gridSpan w:val="4"/>
          </w:tcPr>
          <w:p w14:paraId="34E50A3B" w14:textId="4BA1D88C" w:rsidR="00615BB2" w:rsidRPr="00615BB2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t>для организации консилиума врачей в федеральной медицинской организации для принятия решения о назначении моему ребенку не зарегистрированных в Российской Федерации лекарственных препаратов.</w:t>
            </w:r>
          </w:p>
        </w:tc>
      </w:tr>
      <w:tr w:rsidR="007906B8" w:rsidRPr="008E634C" w14:paraId="5406F229" w14:textId="77777777" w:rsidTr="00E105EE">
        <w:tc>
          <w:tcPr>
            <w:tcW w:w="9781" w:type="dxa"/>
            <w:gridSpan w:val="4"/>
          </w:tcPr>
          <w:p w14:paraId="60B0841E" w14:textId="77777777" w:rsidR="007906B8" w:rsidRPr="007906B8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  <w:p w14:paraId="3CD82BF4" w14:textId="77777777" w:rsidR="007906B8" w:rsidRDefault="007906B8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7906B8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Ответ на данное обращение прошу предоставить в письменном виде на указанный адрес и по электронной почте.</w:t>
            </w:r>
          </w:p>
          <w:p w14:paraId="458F369D" w14:textId="77777777" w:rsidR="00FF0941" w:rsidRDefault="00FF094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05C43A8D" w14:textId="4C1B1205" w:rsidR="00FF0941" w:rsidRPr="007906B8" w:rsidRDefault="00FF0941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143F90FB" w14:textId="77777777" w:rsidR="00615BB2" w:rsidRPr="007906B8" w:rsidRDefault="00615BB2" w:rsidP="009A612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284"/>
        <w:gridCol w:w="4126"/>
        <w:gridCol w:w="309"/>
      </w:tblGrid>
      <w:tr w:rsidR="00E105EE" w:rsidRPr="0045657E" w14:paraId="68B22359" w14:textId="77777777" w:rsidTr="00615BB2">
        <w:tc>
          <w:tcPr>
            <w:tcW w:w="3114" w:type="dxa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3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4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5"/>
        <w:tc>
          <w:tcPr>
            <w:tcW w:w="309" w:type="dxa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FF0941" w14:paraId="432297BE" w14:textId="77777777" w:rsidTr="00615BB2">
        <w:tc>
          <w:tcPr>
            <w:tcW w:w="3114" w:type="dxa"/>
          </w:tcPr>
          <w:p w14:paraId="25C0A0C5" w14:textId="77777777" w:rsidR="00E105EE" w:rsidRPr="00FF0941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FF0941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2"/>
          </w:tcPr>
          <w:p w14:paraId="7C82DB43" w14:textId="5B820EC3" w:rsidR="00E105EE" w:rsidRPr="00FF0941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906B8"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FF094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</w:tbl>
    <w:p w14:paraId="6E1CCEFD" w14:textId="77777777" w:rsidR="009A612D" w:rsidRPr="007906B8" w:rsidRDefault="009A612D">
      <w:pPr>
        <w:rPr>
          <w:rFonts w:ascii="Times New Roman" w:hAnsi="Times New Roman" w:cs="Times New Roman"/>
          <w:sz w:val="2"/>
          <w:szCs w:val="2"/>
        </w:rPr>
      </w:pPr>
    </w:p>
    <w:sectPr w:rsidR="009A612D" w:rsidRPr="007906B8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82D81" w14:textId="77777777" w:rsidR="00102D8C" w:rsidRDefault="00102D8C" w:rsidP="00A12A56">
      <w:r>
        <w:separator/>
      </w:r>
    </w:p>
  </w:endnote>
  <w:endnote w:type="continuationSeparator" w:id="0">
    <w:p w14:paraId="0026E6AD" w14:textId="77777777" w:rsidR="00102D8C" w:rsidRDefault="00102D8C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CBA4" w14:textId="77777777" w:rsidR="00102D8C" w:rsidRDefault="00102D8C" w:rsidP="00A12A56">
      <w:r>
        <w:separator/>
      </w:r>
    </w:p>
  </w:footnote>
  <w:footnote w:type="continuationSeparator" w:id="0">
    <w:p w14:paraId="23E2C0A6" w14:textId="77777777" w:rsidR="00102D8C" w:rsidRDefault="00102D8C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1651A"/>
    <w:rsid w:val="000A08C5"/>
    <w:rsid w:val="000D2D68"/>
    <w:rsid w:val="000F0901"/>
    <w:rsid w:val="00102D8C"/>
    <w:rsid w:val="00165C1E"/>
    <w:rsid w:val="001C5211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5E13D0"/>
    <w:rsid w:val="00615BB2"/>
    <w:rsid w:val="0067251F"/>
    <w:rsid w:val="006E5973"/>
    <w:rsid w:val="00736304"/>
    <w:rsid w:val="00744994"/>
    <w:rsid w:val="007906B8"/>
    <w:rsid w:val="007F7C6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52878"/>
    <w:rsid w:val="00D708D2"/>
    <w:rsid w:val="00DA0BB7"/>
    <w:rsid w:val="00E105EE"/>
    <w:rsid w:val="00E206C2"/>
    <w:rsid w:val="00E8520B"/>
    <w:rsid w:val="00ED48FE"/>
    <w:rsid w:val="00F56EB4"/>
    <w:rsid w:val="00FB3F88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2022-01-26T08:34:00Z</dcterms:created>
  <dcterms:modified xsi:type="dcterms:W3CDTF">2022-07-04T21:07:00Z</dcterms:modified>
</cp:coreProperties>
</file>