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28BB4" w14:textId="55335E93" w:rsidR="0057192F" w:rsidRDefault="00DA7B2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D26EE6" wp14:editId="34F36386">
                <wp:simplePos x="0" y="0"/>
                <wp:positionH relativeFrom="column">
                  <wp:posOffset>0</wp:posOffset>
                </wp:positionH>
                <wp:positionV relativeFrom="paragraph">
                  <wp:posOffset>-458107</wp:posOffset>
                </wp:positionV>
                <wp:extent cx="6534150" cy="1005840"/>
                <wp:effectExtent l="0" t="0" r="57150" b="127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Группа 1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8764C55" id="Группа 17" o:spid="_x0000_s1026" style="position:absolute;margin-left:0;margin-top:-36.05pt;width:514.5pt;height:79.2pt;z-index:251667456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">
                  <v:imagedata r:id="rId10" o:title=""/>
                </v:shape>
                <v:group id="Группа 1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Рисунок 2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">
                    <v:imagedata r:id="rId11" o:title=""/>
                  </v:shape>
                  <v:shape id="Рисунок 2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">
                    <v:imagedata r:id="rId11" o:title=""/>
                  </v:shape>
                </v:group>
              </v:group>
            </w:pict>
          </mc:Fallback>
        </mc:AlternateContent>
      </w:r>
    </w:p>
    <w:p w14:paraId="4DEB7B97" w14:textId="55CE1FC9" w:rsidR="0057192F" w:rsidRDefault="005719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BF9DD2" w14:textId="43EF2AD6" w:rsidR="00DA7B25" w:rsidRDefault="00DA7B2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DA7B25" w:rsidRPr="00F06325" w14:paraId="4606BDFE" w14:textId="77777777" w:rsidTr="00AE025B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C441BE" w14:textId="77777777" w:rsidR="00DA7B25" w:rsidRPr="00F06325" w:rsidRDefault="00DA7B25" w:rsidP="00AE025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101B0080" w14:textId="2830C518" w:rsidR="00DA7B25" w:rsidRPr="00DA7B25" w:rsidRDefault="00DA7B25" w:rsidP="00AE025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DA7B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УМЫВАНИЕ ПАЦИЕНТА: ЧИСТКА ЗУБОВ, УХОД ЗА ПОЛОСТЬЮ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DA7B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ЗЕВА И НОСА, УХОД ЗА КОЖЕЙ ЛИЦА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  <w:p w14:paraId="76EEE652" w14:textId="77777777" w:rsidR="00DA7B25" w:rsidRPr="00F06325" w:rsidRDefault="00DA7B25" w:rsidP="00AE025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DA7B25" w:rsidRPr="00F06325" w14:paraId="5F4454BE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B389D3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BB213F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2F72D35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F8DEA06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57D99D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DA7B25" w:rsidRPr="00F06325" w14:paraId="78078AC1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B73EEC3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9BA4B5" w14:textId="77777777" w:rsidR="00DA7B25" w:rsidRPr="007206C0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30A5C84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F8C069A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602D6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B25" w:rsidRPr="00F06325" w14:paraId="1B0C6BC0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4630519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5C77B00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C6B6ED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644264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53DB2F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B25" w:rsidRPr="00F06325" w14:paraId="36F4A943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8E57C7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CA3B84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5A2912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7E66384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C849FD5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B25" w:rsidRPr="00F06325" w14:paraId="2438D9D5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30E44FB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7942A0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7FDCE1E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ED90E25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8007296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B25" w:rsidRPr="00F06325" w14:paraId="4F347111" w14:textId="77777777" w:rsidTr="00AE025B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4098517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C438C7C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67155AC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F0A596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0D604E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7B25" w:rsidRPr="00F06325" w14:paraId="3F0C04DA" w14:textId="77777777" w:rsidTr="00AE025B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28620" w14:textId="77777777" w:rsidR="00DA7B25" w:rsidRPr="00F06325" w:rsidRDefault="00DA7B25" w:rsidP="00AE025B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403125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3AA4923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6C47E62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B31580F" w14:textId="77777777" w:rsidR="00DA7B25" w:rsidRPr="00F06325" w:rsidRDefault="00DA7B25" w:rsidP="00AE025B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02" w14:textId="486D37FA" w:rsidR="00E05AE4" w:rsidRPr="00C36EF1" w:rsidRDefault="00E245C3" w:rsidP="00C36EF1">
      <w:pPr>
        <w:pStyle w:val="af5"/>
        <w:numPr>
          <w:ilvl w:val="0"/>
          <w:numId w:val="34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C36EF1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00000003" w14:textId="0910F302" w:rsidR="00E05AE4" w:rsidRPr="002A379E" w:rsidRDefault="00E245C3" w:rsidP="00C36E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гигиенической чистоты кожи лица, зубов и слизистых зева и носа</w:t>
      </w:r>
      <w:r w:rsidR="002A37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5714349" w14:textId="77777777" w:rsidR="00C36EF1" w:rsidRPr="00DD7660" w:rsidRDefault="00C36EF1" w:rsidP="00C36E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F56CEBE" w14:textId="21095BC5" w:rsidR="0057192F" w:rsidRPr="00C36EF1" w:rsidRDefault="0057192F" w:rsidP="00C36EF1">
      <w:pPr>
        <w:pStyle w:val="af5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hanging="180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36EF1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4FBEAA91" w14:textId="6A475BBB" w:rsidR="0057192F" w:rsidRDefault="0057192F" w:rsidP="00C36EF1">
      <w:pPr>
        <w:pStyle w:val="af5"/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192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Поддержание гигиены лица, зева и носа и чистоты зубов</w:t>
      </w:r>
      <w:r w:rsidR="002A37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029D23A" w14:textId="0230B1F4" w:rsidR="0057192F" w:rsidRPr="00DD7660" w:rsidRDefault="0057192F" w:rsidP="0057192F">
      <w:pPr>
        <w:pStyle w:val="af5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ru-RU"/>
        </w:rPr>
      </w:pPr>
    </w:p>
    <w:p w14:paraId="212791CB" w14:textId="77777777" w:rsidR="00C36EF1" w:rsidRPr="00C36EF1" w:rsidRDefault="00C36EF1" w:rsidP="0057192F">
      <w:pPr>
        <w:pStyle w:val="af5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8"/>
          <w:szCs w:val="8"/>
          <w:lang w:val="ru-RU"/>
        </w:rPr>
      </w:pPr>
    </w:p>
    <w:p w14:paraId="335BD38E" w14:textId="7F126842" w:rsidR="0057192F" w:rsidRPr="00C36EF1" w:rsidRDefault="0057192F" w:rsidP="00C36EF1">
      <w:pPr>
        <w:pStyle w:val="af5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80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36EF1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1D96B9D4" w14:textId="4E970420" w:rsidR="00C36EF1" w:rsidRPr="002A379E" w:rsidRDefault="0057192F" w:rsidP="00C36EF1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5719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Pr="005719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бострени</w:t>
      </w:r>
      <w:r w:rsidRPr="005719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5719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тягостных симптомов</w:t>
      </w:r>
      <w:r w:rsid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54434E2B" w14:textId="30468CDD" w:rsidR="0057192F" w:rsidRPr="00DD7660" w:rsidRDefault="0057192F" w:rsidP="00C36EF1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  <w:r w:rsidRPr="005719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64CCE0" w14:textId="77777777" w:rsidR="0057192F" w:rsidRPr="00C36EF1" w:rsidRDefault="0057192F" w:rsidP="00C36EF1">
      <w:pPr>
        <w:pStyle w:val="af5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8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36EF1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1C14753C" w14:textId="77777777" w:rsidR="0057192F" w:rsidRPr="00D80AF3" w:rsidRDefault="0057192F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57E239B0" w14:textId="77777777" w:rsidR="0057192F" w:rsidRPr="00D80AF3" w:rsidRDefault="0057192F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1CCC0C4D" w14:textId="7867411B" w:rsidR="0057192F" w:rsidRPr="0057192F" w:rsidRDefault="0057192F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C3992AF" w14:textId="12862EBF" w:rsidR="0057192F" w:rsidRPr="00D80AF3" w:rsidRDefault="0057192F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</w:t>
      </w:r>
      <w:r w:rsidR="002A37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B00A702" w14:textId="77777777" w:rsidR="0057192F" w:rsidRPr="00C36EF1" w:rsidRDefault="0057192F" w:rsidP="00C36EF1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4313EB0B" w14:textId="77777777" w:rsidR="0057192F" w:rsidRPr="00D80AF3" w:rsidRDefault="0057192F" w:rsidP="00C36EF1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6E2CCD60" w14:textId="50766D9E" w:rsidR="0057192F" w:rsidRDefault="00544B27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Старшей медсестрой отделения/подразделения;</w:t>
      </w:r>
    </w:p>
    <w:p w14:paraId="47CFC78C" w14:textId="523591B1" w:rsidR="0057192F" w:rsidRPr="00D80AF3" w:rsidRDefault="00544B27" w:rsidP="00C36EF1">
      <w:pPr>
        <w:numPr>
          <w:ilvl w:val="0"/>
          <w:numId w:val="3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отделения/подразделения.</w:t>
      </w:r>
    </w:p>
    <w:p w14:paraId="14285FC5" w14:textId="29C3B1C8" w:rsidR="0057192F" w:rsidRPr="00C36EF1" w:rsidRDefault="0057192F" w:rsidP="005719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0"/>
          <w:szCs w:val="10"/>
          <w:lang w:val="ru-RU"/>
        </w:rPr>
      </w:pPr>
    </w:p>
    <w:p w14:paraId="00000005" w14:textId="0036A810" w:rsidR="00E05AE4" w:rsidRPr="00C36EF1" w:rsidRDefault="00E245C3" w:rsidP="000F7E9E">
      <w:pPr>
        <w:pStyle w:val="af5"/>
        <w:numPr>
          <w:ilvl w:val="0"/>
          <w:numId w:val="34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C36EF1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00000006" w14:textId="40BC172D" w:rsidR="00E05AE4" w:rsidRPr="002A379E" w:rsidRDefault="00E245C3" w:rsidP="00C36E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Минимум 2 раза в день (утром и вечером)</w:t>
      </w:r>
      <w:r w:rsidR="002A37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54221E9" w14:textId="77777777" w:rsidR="00C36EF1" w:rsidRPr="00DD7660" w:rsidRDefault="00C36EF1" w:rsidP="00C36E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68EFE79D" w14:textId="4BDA197F" w:rsidR="002272F0" w:rsidRPr="00DD7660" w:rsidRDefault="002272F0" w:rsidP="000F7E9E">
      <w:pPr>
        <w:pStyle w:val="af5"/>
        <w:numPr>
          <w:ilvl w:val="0"/>
          <w:numId w:val="34"/>
        </w:numPr>
        <w:spacing w:after="0" w:line="312" w:lineRule="auto"/>
        <w:ind w:hanging="1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6EF1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 xml:space="preserve">Время, необходимое на выполнение манипуляции </w:t>
      </w:r>
      <w:r w:rsidR="00DD766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br/>
      </w:r>
      <w:r w:rsidR="00FB06DE" w:rsidRPr="00FB06D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15 минут.</w:t>
      </w:r>
    </w:p>
    <w:p w14:paraId="0000000A" w14:textId="06A26439" w:rsidR="00E05AE4" w:rsidRPr="00DD7660" w:rsidRDefault="00E245C3" w:rsidP="00DD7660">
      <w:pPr>
        <w:pStyle w:val="af5"/>
        <w:numPr>
          <w:ilvl w:val="0"/>
          <w:numId w:val="34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DD766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Оснащение:</w:t>
      </w:r>
    </w:p>
    <w:p w14:paraId="0000000B" w14:textId="77777777" w:rsidR="00E05AE4" w:rsidRDefault="00E245C3" w:rsidP="00DD766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</w:t>
      </w:r>
    </w:p>
    <w:p w14:paraId="436F62FF" w14:textId="77777777" w:rsidR="00DD7660" w:rsidRDefault="00E245C3" w:rsidP="00DD7660">
      <w:pPr>
        <w:pStyle w:val="af5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276" w:hanging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660">
        <w:rPr>
          <w:rFonts w:ascii="Times New Roman" w:eastAsia="Times New Roman" w:hAnsi="Times New Roman" w:cs="Times New Roman"/>
          <w:color w:val="000000"/>
          <w:sz w:val="24"/>
          <w:szCs w:val="24"/>
        </w:rPr>
        <w:t>маска медицинская одноразовая, если есть запах</w:t>
      </w:r>
    </w:p>
    <w:p w14:paraId="0000000D" w14:textId="380F7103" w:rsidR="00E05AE4" w:rsidRPr="00DD7660" w:rsidRDefault="00E245C3" w:rsidP="00DD7660">
      <w:pPr>
        <w:pStyle w:val="af5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276" w:hanging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перчатки нестерильные </w:t>
      </w:r>
    </w:p>
    <w:p w14:paraId="0000000E" w14:textId="77777777" w:rsidR="00E05AE4" w:rsidRDefault="00E245C3" w:rsidP="004317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кожный для обработки рук </w:t>
      </w:r>
    </w:p>
    <w:p w14:paraId="0000000F" w14:textId="77777777" w:rsidR="00E05AE4" w:rsidRDefault="00E245C3" w:rsidP="004317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Индивидуальное полотенце, или полотенца одноразовые в рулоне</w:t>
      </w:r>
    </w:p>
    <w:p w14:paraId="00000010" w14:textId="77777777" w:rsidR="00E05AE4" w:rsidRDefault="00E245C3" w:rsidP="004317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Таз/ емкость для проведения гигиенических процедур</w:t>
      </w:r>
    </w:p>
    <w:p w14:paraId="00000011" w14:textId="5B9CCB81" w:rsidR="00E05AE4" w:rsidRDefault="00E245C3" w:rsidP="004317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Пакет для сбора мед. отходов </w:t>
      </w:r>
      <w:r w:rsidRPr="002272F0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="002272F0" w:rsidRPr="002272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сса «Б»</w:t>
      </w:r>
    </w:p>
    <w:p w14:paraId="00000012" w14:textId="77777777" w:rsidR="00E05AE4" w:rsidRDefault="00E245C3" w:rsidP="004317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Контейнер/пакет для сбора медицинских отходов класса «А»</w:t>
      </w:r>
    </w:p>
    <w:tbl>
      <w:tblPr>
        <w:tblStyle w:val="a5"/>
        <w:tblpPr w:leftFromText="180" w:rightFromText="180" w:vertAnchor="text" w:horzAnchor="margin" w:tblpY="351"/>
        <w:tblW w:w="10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828"/>
        <w:gridCol w:w="2463"/>
      </w:tblGrid>
      <w:tr w:rsidR="00431752" w14:paraId="5349BF94" w14:textId="77777777" w:rsidTr="00431752">
        <w:tc>
          <w:tcPr>
            <w:tcW w:w="3964" w:type="dxa"/>
            <w:shd w:val="clear" w:color="auto" w:fill="D6EEEA"/>
          </w:tcPr>
          <w:p w14:paraId="4BDD0268" w14:textId="77777777" w:rsidR="00431752" w:rsidRPr="00431752" w:rsidRDefault="00431752" w:rsidP="004317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чистки зубов</w:t>
            </w:r>
          </w:p>
        </w:tc>
        <w:tc>
          <w:tcPr>
            <w:tcW w:w="3828" w:type="dxa"/>
            <w:shd w:val="clear" w:color="auto" w:fill="D6EEEA"/>
          </w:tcPr>
          <w:p w14:paraId="78B21C0E" w14:textId="77777777" w:rsidR="00431752" w:rsidRPr="00431752" w:rsidRDefault="009F23B7" w:rsidP="004317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tag w:val="goog_rdk_0"/>
                <w:id w:val="171567398"/>
              </w:sdtPr>
              <w:sdtEndPr/>
              <w:sdtContent/>
            </w:sdt>
            <w:r w:rsidR="00431752"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ухода за зевом </w:t>
            </w:r>
            <w:r w:rsidR="00431752"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 </w:t>
            </w:r>
            <w:r w:rsidR="00431752"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носом</w:t>
            </w:r>
          </w:p>
        </w:tc>
        <w:tc>
          <w:tcPr>
            <w:tcW w:w="2463" w:type="dxa"/>
            <w:shd w:val="clear" w:color="auto" w:fill="D6EEEA"/>
          </w:tcPr>
          <w:p w14:paraId="63EB41D7" w14:textId="77777777" w:rsidR="00431752" w:rsidRPr="00431752" w:rsidRDefault="00431752" w:rsidP="004317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</w:t>
            </w:r>
            <w:commentRangeStart w:id="0"/>
            <w:commentRangeEnd w:id="0"/>
            <w:r w:rsidRPr="00431752">
              <w:rPr>
                <w:b/>
                <w:bCs/>
                <w:sz w:val="24"/>
                <w:szCs w:val="24"/>
              </w:rPr>
              <w:commentReference w:id="0"/>
            </w:r>
            <w:sdt>
              <w:sdtPr>
                <w:rPr>
                  <w:b/>
                  <w:bCs/>
                  <w:sz w:val="24"/>
                  <w:szCs w:val="24"/>
                </w:rPr>
                <w:tag w:val="goog_rdk_1"/>
                <w:id w:val="1034879171"/>
              </w:sdtPr>
              <w:sdtEndPr/>
              <w:sdtContent>
                <w:commentRangeStart w:id="1"/>
              </w:sdtContent>
            </w:sdt>
            <w:r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ухода </w:t>
            </w:r>
            <w:commentRangeEnd w:id="1"/>
            <w:r w:rsidRPr="00431752">
              <w:rPr>
                <w:b/>
                <w:bCs/>
                <w:sz w:val="24"/>
                <w:szCs w:val="24"/>
              </w:rPr>
              <w:commentReference w:id="1"/>
            </w:r>
            <w:r w:rsidRPr="00431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 лицом</w:t>
            </w:r>
          </w:p>
        </w:tc>
      </w:tr>
      <w:tr w:rsidR="00431752" w14:paraId="35D023F5" w14:textId="77777777" w:rsidTr="00431752">
        <w:tc>
          <w:tcPr>
            <w:tcW w:w="3964" w:type="dxa"/>
          </w:tcPr>
          <w:p w14:paraId="05420AF0" w14:textId="77777777" w:rsidR="002B26C3" w:rsidRPr="002B26C3" w:rsidRDefault="002B26C3" w:rsidP="002B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F476EE0" w14:textId="36B2D27E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Стакан с питьевой водой комнатной температуры не менее 200 мл или раствор физиологический (NaCl 0,9%)/ ополаскиватель для полости рта</w:t>
            </w:r>
          </w:p>
          <w:p w14:paraId="0275669D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Зубная щетка средней жесткости или мягкая </w:t>
            </w:r>
          </w:p>
          <w:p w14:paraId="6CEE4357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Зубная паста </w:t>
            </w:r>
          </w:p>
          <w:p w14:paraId="0B9A4431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Скребок для языка</w:t>
            </w:r>
          </w:p>
          <w:p w14:paraId="3836BF47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Специальная нить (флосс/ суперфлосс/флоссер)/ершик/резиновая зубочистка для чистки промежутков между зубами </w:t>
            </w:r>
          </w:p>
          <w:p w14:paraId="2754D877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0"/>
              </w:tabs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Помада гигиеническая/бальзам для губ</w:t>
            </w:r>
          </w:p>
        </w:tc>
        <w:tc>
          <w:tcPr>
            <w:tcW w:w="3828" w:type="dxa"/>
          </w:tcPr>
          <w:p w14:paraId="0B7A3C62" w14:textId="77777777" w:rsidR="002B26C3" w:rsidRPr="002B26C3" w:rsidRDefault="002B26C3" w:rsidP="002B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D01269E" w14:textId="51AA4086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Шприц Жане /баллон грушевидный – не более 200 мл</w:t>
            </w:r>
          </w:p>
          <w:p w14:paraId="30336FFD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Шпатель медицинский (либо ложка)</w:t>
            </w:r>
          </w:p>
          <w:p w14:paraId="405C08AA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Искусственная слюна/палочки с ватной головкой, пропитанные глицерином и лимонным соком</w:t>
            </w:r>
          </w:p>
          <w:p w14:paraId="25C52DBD" w14:textId="77777777" w:rsidR="00431752" w:rsidRPr="00917AB1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7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средство: Хлоргексидин/Тетраборат натрия</w:t>
            </w:r>
          </w:p>
        </w:tc>
        <w:tc>
          <w:tcPr>
            <w:tcW w:w="2463" w:type="dxa"/>
          </w:tcPr>
          <w:p w14:paraId="0C38CA13" w14:textId="77777777" w:rsidR="002B26C3" w:rsidRPr="002B26C3" w:rsidRDefault="002B26C3" w:rsidP="002B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1878662F" w14:textId="6B6B3E10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для увлажнения кожи, например: крем для лица или молочко</w:t>
            </w:r>
          </w:p>
          <w:p w14:paraId="5DF4C73B" w14:textId="32D55F7B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для очищения кожи лица (гель для умывания/пенка/</w:t>
            </w:r>
            <w:r w:rsidR="002B26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гипоаллергенное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мыло)</w:t>
            </w:r>
          </w:p>
          <w:p w14:paraId="128BF814" w14:textId="77777777" w:rsidR="00431752" w:rsidRDefault="00431752" w:rsidP="0043175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Ватные диски</w:t>
            </w:r>
          </w:p>
          <w:p w14:paraId="1EB8E259" w14:textId="77777777" w:rsidR="00431752" w:rsidRDefault="00431752" w:rsidP="00431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6" w:hanging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013" w14:textId="77777777" w:rsidR="00E05AE4" w:rsidRDefault="00E05AE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E05AE4" w:rsidRPr="002B26C3" w:rsidRDefault="00E05AE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61257533" w:rsidR="00E05AE4" w:rsidRDefault="00E245C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проведения процедуры:</w:t>
      </w:r>
    </w:p>
    <w:p w14:paraId="67B3CBCB" w14:textId="750DFCD1" w:rsidR="00CF2696" w:rsidRDefault="000F7E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410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C3FDC" wp14:editId="7670868D">
                <wp:simplePos x="0" y="0"/>
                <wp:positionH relativeFrom="column">
                  <wp:posOffset>4932333</wp:posOffset>
                </wp:positionH>
                <wp:positionV relativeFrom="paragraph">
                  <wp:posOffset>121749</wp:posOffset>
                </wp:positionV>
                <wp:extent cx="1549158" cy="431800"/>
                <wp:effectExtent l="0" t="0" r="0" b="63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158" cy="431800"/>
                        </a:xfrm>
                        <a:prstGeom prst="rect">
                          <a:avLst/>
                        </a:prstGeom>
                        <a:solidFill>
                          <a:srgbClr val="0067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0D07C7" w14:textId="2123B583" w:rsidR="00584106" w:rsidRPr="000F7E9E" w:rsidRDefault="00584106" w:rsidP="000F7E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УМЫВАНИЕ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C3FDC" id="Прямоугольник 16" o:spid="_x0000_s1026" style="position:absolute;margin-left:388.35pt;margin-top:9.6pt;width:122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" fillcolor="#006766" stroked="f" strokeweight="2pt">
                <v:textbox>
                  <w:txbxContent>
                    <w:p w14:paraId="110D07C7" w14:textId="2123B583" w:rsidR="00584106" w:rsidRPr="000F7E9E" w:rsidRDefault="00584106" w:rsidP="000F7E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УМЫВАНИЕ</w:t>
                      </w:r>
                    </w:p>
                  </w:txbxContent>
                </v:textbox>
              </v:rect>
            </w:pict>
          </mc:Fallback>
        </mc:AlternateContent>
      </w:r>
      <w:r w:rsidRPr="0058410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CEB76" wp14:editId="26A6AA50">
                <wp:simplePos x="0" y="0"/>
                <wp:positionH relativeFrom="column">
                  <wp:posOffset>1790081</wp:posOffset>
                </wp:positionH>
                <wp:positionV relativeFrom="paragraph">
                  <wp:posOffset>121749</wp:posOffset>
                </wp:positionV>
                <wp:extent cx="1410883" cy="431800"/>
                <wp:effectExtent l="0" t="0" r="0" b="63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883" cy="431800"/>
                        </a:xfrm>
                        <a:prstGeom prst="rect">
                          <a:avLst/>
                        </a:prstGeom>
                        <a:solidFill>
                          <a:srgbClr val="0067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C91C02" w14:textId="5107B1D6" w:rsidR="00584106" w:rsidRPr="000F7E9E" w:rsidRDefault="00584106" w:rsidP="00584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ru-RU"/>
                              </w:rPr>
                            </w:pPr>
                            <w:r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ru-RU"/>
                              </w:rPr>
                              <w:t xml:space="preserve">ОБРАБОТКА РТА </w:t>
                            </w:r>
                            <w:r w:rsidR="00CF2696"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ru-RU"/>
                              </w:rPr>
                              <w:br/>
                            </w:r>
                            <w:r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ru-RU"/>
                              </w:rPr>
                              <w:t>И ЗЕВА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CEB76" id="Прямоугольник 14" o:spid="_x0000_s1027" style="position:absolute;margin-left:140.95pt;margin-top:9.6pt;width:111.1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" fillcolor="#006766" stroked="f" strokeweight="2pt">
                <v:textbox>
                  <w:txbxContent>
                    <w:p w14:paraId="2FC91C02" w14:textId="5107B1D6" w:rsidR="00584106" w:rsidRPr="000F7E9E" w:rsidRDefault="00584106" w:rsidP="00584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  <w:r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 xml:space="preserve">ОБРАБОТКА РТА </w:t>
                      </w:r>
                      <w:r w:rsidR="00CF2696"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br/>
                      </w:r>
                      <w:r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И ЗЕВА</w:t>
                      </w:r>
                    </w:p>
                  </w:txbxContent>
                </v:textbox>
              </v:rect>
            </w:pict>
          </mc:Fallback>
        </mc:AlternateContent>
      </w:r>
      <w:r w:rsidRPr="0058410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9F56B" wp14:editId="0EDDE11B">
                <wp:simplePos x="0" y="0"/>
                <wp:positionH relativeFrom="column">
                  <wp:posOffset>3363047</wp:posOffset>
                </wp:positionH>
                <wp:positionV relativeFrom="paragraph">
                  <wp:posOffset>121285</wp:posOffset>
                </wp:positionV>
                <wp:extent cx="1404665" cy="431800"/>
                <wp:effectExtent l="0" t="0" r="5080" b="63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65" cy="431800"/>
                        </a:xfrm>
                        <a:prstGeom prst="rect">
                          <a:avLst/>
                        </a:prstGeom>
                        <a:solidFill>
                          <a:srgbClr val="0067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7A9DE9" w14:textId="135F118A" w:rsidR="00584106" w:rsidRPr="000F7E9E" w:rsidRDefault="00584106" w:rsidP="002B26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ОБРАБОТКА НОСОВЫХ 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9F56B" id="Прямоугольник 15" o:spid="_x0000_s1028" style="position:absolute;margin-left:264.8pt;margin-top:9.55pt;width:110.6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" fillcolor="#006766" stroked="f" strokeweight="2pt">
                <v:textbox>
                  <w:txbxContent>
                    <w:p w14:paraId="707A9DE9" w14:textId="135F118A" w:rsidR="00584106" w:rsidRPr="000F7E9E" w:rsidRDefault="00584106" w:rsidP="002B26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ОБРАБОТКА НОСОВЫХ ХОДОВ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3DC07" wp14:editId="281D3743">
                <wp:simplePos x="0" y="0"/>
                <wp:positionH relativeFrom="column">
                  <wp:posOffset>635</wp:posOffset>
                </wp:positionH>
                <wp:positionV relativeFrom="paragraph">
                  <wp:posOffset>121285</wp:posOffset>
                </wp:positionV>
                <wp:extent cx="1629410" cy="431800"/>
                <wp:effectExtent l="0" t="0" r="8890" b="63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431800"/>
                        </a:xfrm>
                        <a:prstGeom prst="rect">
                          <a:avLst/>
                        </a:prstGeom>
                        <a:solidFill>
                          <a:srgbClr val="0067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05CCF" w14:textId="3EBCC022" w:rsidR="0002072D" w:rsidRPr="000F7E9E" w:rsidRDefault="0002072D" w:rsidP="002B26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F7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ЧИСТКА ЗУБОВ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3DC07" id="Прямоугольник 13" o:spid="_x0000_s1029" style="position:absolute;margin-left:.05pt;margin-top:9.55pt;width:128.3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" fillcolor="#006766" stroked="f" strokeweight="2pt">
                <v:textbox>
                  <w:txbxContent>
                    <w:p w14:paraId="5DC05CCF" w14:textId="3EBCC022" w:rsidR="0002072D" w:rsidRPr="000F7E9E" w:rsidRDefault="0002072D" w:rsidP="002B26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 w:rsidRPr="000F7E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ЧИСТКА ЗУБОВ</w:t>
                      </w:r>
                    </w:p>
                  </w:txbxContent>
                </v:textbox>
              </v:rect>
            </w:pict>
          </mc:Fallback>
        </mc:AlternateContent>
      </w:r>
    </w:p>
    <w:p w14:paraId="099FEBD1" w14:textId="127AE9EB" w:rsidR="0002072D" w:rsidRDefault="0002072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8" w14:textId="1A47DFD9" w:rsidR="00E05AE4" w:rsidRPr="000F7E9E" w:rsidRDefault="00E245C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114300" distR="114300" wp14:anchorId="548F85EC" wp14:editId="3AC33F33">
            <wp:extent cx="6481482" cy="2050873"/>
            <wp:effectExtent l="0" t="0" r="0" b="6985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4"/>
                    <a:srcRect l="-1" t="23305" r="477"/>
                    <a:stretch/>
                  </pic:blipFill>
                  <pic:spPr bwMode="auto">
                    <a:xfrm>
                      <a:off x="0" y="0"/>
                      <a:ext cx="6499236" cy="205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29" w14:textId="0AD1DF42" w:rsidR="00E05AE4" w:rsidRPr="000F7E9E" w:rsidRDefault="00E245C3" w:rsidP="007E3DAE">
      <w:pPr>
        <w:pStyle w:val="af5"/>
        <w:numPr>
          <w:ilvl w:val="0"/>
          <w:numId w:val="34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0F7E9E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Алгоритм подготовки и выполнения процедуры</w:t>
      </w:r>
    </w:p>
    <w:p w14:paraId="0000002A" w14:textId="306EAC83" w:rsidR="00E05AE4" w:rsidRPr="002A379E" w:rsidRDefault="00E245C3" w:rsidP="007E3DAE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1. Подготовка к процедуре</w:t>
      </w:r>
      <w:r w:rsidR="002A379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000002B" w14:textId="77777777" w:rsidR="00E05AE4" w:rsidRDefault="00E245C3" w:rsidP="008B7B1B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0000002C" w14:textId="77777777" w:rsidR="00E05AE4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Подойдите к пациенту, убедитесь, что не спит, поздоровайтесь и представьтесь (даже если пациент без сознания) </w:t>
      </w:r>
    </w:p>
    <w:p w14:paraId="0000002D" w14:textId="77777777" w:rsidR="00E05AE4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состояние пациента, убедитесь в отсутствии боли, тошноты, одышки и других тягостных симптомов.</w:t>
      </w:r>
    </w:p>
    <w:p w14:paraId="0000002E" w14:textId="77777777" w:rsidR="00E05AE4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пациенту ход процедуры, получите согласие.</w:t>
      </w:r>
    </w:p>
    <w:p w14:paraId="0000002F" w14:textId="77777777" w:rsidR="00E05AE4" w:rsidRDefault="00E245C3" w:rsidP="008B7B1B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Организуйте рабочую зону в прикроватном пространстве:</w:t>
      </w:r>
    </w:p>
    <w:p w14:paraId="00000030" w14:textId="66E8C325" w:rsidR="00E05AE4" w:rsidRPr="00A60E95" w:rsidRDefault="00E245C3" w:rsidP="008B7B1B">
      <w:pPr>
        <w:numPr>
          <w:ilvl w:val="0"/>
          <w:numId w:val="2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холодное время года перед началом процедуры з</w:t>
      </w:r>
      <w:r w:rsidR="00544B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акройте окна и дверь в комнату</w:t>
      </w:r>
      <w:r w:rsidR="00544B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00000031" w14:textId="415534D7" w:rsidR="00E05AE4" w:rsidRPr="00A60E95" w:rsidRDefault="00E245C3" w:rsidP="008B7B1B">
      <w:pPr>
        <w:numPr>
          <w:ilvl w:val="0"/>
          <w:numId w:val="2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Обеспечьте приватность при проведении п</w:t>
      </w:r>
      <w:r w:rsidR="00544B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роцедуры (ширма, шторка и т.д.)</w:t>
      </w:r>
    </w:p>
    <w:p w14:paraId="00000032" w14:textId="77777777" w:rsidR="00E05AE4" w:rsidRPr="00A60E95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Подготовьте функциональную кровать, опустив её до уровня середины бедра, уберите поручни со стороны, где вы находитесь, опустите изголовье кровати до горизонтального уровня.</w:t>
      </w:r>
    </w:p>
    <w:p w14:paraId="00000033" w14:textId="77777777" w:rsidR="00E05AE4" w:rsidRPr="00A60E95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Помогите человеку принять положение сидя или полусидя (Фаулера), если нет возможности, можно проводить процедуру в положении лежа с приподнятым головным концом.</w:t>
      </w:r>
    </w:p>
    <w:p w14:paraId="00000034" w14:textId="77777777" w:rsidR="00E05AE4" w:rsidRPr="00A60E95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Заверните одеяло, освободив область шеи.</w:t>
      </w:r>
    </w:p>
    <w:p w14:paraId="00000035" w14:textId="77777777" w:rsidR="00E05AE4" w:rsidRPr="00A60E95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Подстелите полотенце или пеленку под голову и на грудь пациента.</w:t>
      </w:r>
    </w:p>
    <w:p w14:paraId="00000036" w14:textId="29801D8E" w:rsidR="00E05AE4" w:rsidRDefault="00E245C3" w:rsidP="008B7B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0E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Проведите обработку рук, наденьте перчатки и маску.</w:t>
      </w:r>
    </w:p>
    <w:p w14:paraId="32FA8796" w14:textId="77777777" w:rsidR="007E3DAE" w:rsidRPr="007E3DAE" w:rsidRDefault="007E3DAE" w:rsidP="007E3DA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</w:p>
    <w:p w14:paraId="00000037" w14:textId="77777777" w:rsidR="00E05AE4" w:rsidRPr="00A60E95" w:rsidRDefault="00E245C3" w:rsidP="007E3DAE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60E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2. Выполнение процедуры:</w:t>
      </w:r>
    </w:p>
    <w:p w14:paraId="00000038" w14:textId="7150822F" w:rsidR="00E05AE4" w:rsidRPr="00317ECD" w:rsidRDefault="00E245C3" w:rsidP="002A379E">
      <w:pPr>
        <w:pStyle w:val="af5"/>
        <w:numPr>
          <w:ilvl w:val="0"/>
          <w:numId w:val="38"/>
        </w:numPr>
        <w:spacing w:after="120" w:line="240" w:lineRule="auto"/>
        <w:ind w:left="1080"/>
        <w:contextualSpacing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317E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Чистка зубов:</w:t>
      </w:r>
    </w:p>
    <w:p w14:paraId="656E7611" w14:textId="77777777" w:rsidR="002A379E" w:rsidRDefault="00E245C3" w:rsidP="002A379E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Поставьте таз рядом с </w:t>
      </w:r>
      <w:r w:rsidR="00A0379A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головой</w:t>
      </w:r>
      <w:r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пациента. </w:t>
      </w:r>
    </w:p>
    <w:p w14:paraId="5F83F6E4" w14:textId="7982776E" w:rsidR="002A379E" w:rsidRDefault="00E245C3" w:rsidP="002A379E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«До» и «после» чистки зубов </w:t>
      </w:r>
      <w:sdt>
        <w:sdtPr>
          <w:tag w:val="goog_rdk_3"/>
          <w:id w:val="1928546289"/>
        </w:sdtPr>
        <w:sdtEndPr/>
        <w:sdtContent/>
      </w:sdt>
      <w:sdt>
        <w:sdtPr>
          <w:tag w:val="goog_rdk_4"/>
          <w:id w:val="1860630220"/>
        </w:sdtPr>
        <w:sdtEndPr/>
        <w:sdtContent/>
      </w:sdt>
      <w:r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очистите </w:t>
      </w:r>
      <w:r w:rsidR="005F0235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полость рта</w:t>
      </w:r>
      <w:r w:rsidR="005F0235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от</w:t>
      </w:r>
      <w:r w:rsidR="00303144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остатков пищи, слюны и мокроты с помощью марлевых салфеток.</w:t>
      </w:r>
      <w:r w:rsidR="00303144" w:rsidRPr="002A37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03144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Использованные салфетки выбрасывайте </w:t>
      </w:r>
      <w:r w:rsidR="008B7B1B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303144" w:rsidRPr="002A37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контейнер с пакетом/пакет, для дальнейшей дезинфекции и у</w:t>
      </w:r>
      <w:r w:rsidR="00544B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тилизации как отходы класса «Б»</w:t>
      </w:r>
      <w:r w:rsidR="00544B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0E69130C" w14:textId="77777777" w:rsidR="002A379E" w:rsidRPr="002A379E" w:rsidRDefault="00E245C3" w:rsidP="002A379E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379E">
        <w:rPr>
          <w:rFonts w:ascii="Times New Roman" w:eastAsia="Times New Roman" w:hAnsi="Times New Roman" w:cs="Times New Roman"/>
          <w:color w:val="000000"/>
          <w:sz w:val="24"/>
          <w:szCs w:val="24"/>
        </w:rPr>
        <w:t>Смочите зубную щетку водой и нанесите на нее зубную пасту размером с «горошину».</w:t>
      </w:r>
      <w:r w:rsidR="009353DF" w:rsidRPr="002A37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пациентов с риском аспирации НЕ смачивайте щетку обильно, так как есть риск аспирации жидкостью.</w:t>
      </w:r>
    </w:p>
    <w:p w14:paraId="10923ED9" w14:textId="1D2CA987" w:rsidR="005F0235" w:rsidRPr="002A379E" w:rsidRDefault="005F0235" w:rsidP="002A379E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379E">
        <w:rPr>
          <w:rFonts w:ascii="Times New Roman" w:eastAsia="Times New Roman" w:hAnsi="Times New Roman" w:cs="Times New Roman"/>
          <w:color w:val="000000"/>
          <w:sz w:val="24"/>
          <w:szCs w:val="24"/>
        </w:rPr>
        <w:t>Почистите зубы пациента с помощью зубной щетки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a6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A85C2A" w14:paraId="50258908" w14:textId="77777777" w:rsidTr="00AE025B">
        <w:trPr>
          <w:trHeight w:val="2976"/>
        </w:trPr>
        <w:tc>
          <w:tcPr>
            <w:tcW w:w="10260" w:type="dxa"/>
            <w:shd w:val="clear" w:color="auto" w:fill="D6EEEA"/>
          </w:tcPr>
          <w:p w14:paraId="3A006167" w14:textId="77777777" w:rsidR="00A85C2A" w:rsidRPr="008B7B1B" w:rsidRDefault="00A85C2A" w:rsidP="00A85C2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</w:p>
          <w:p w14:paraId="3BA58A01" w14:textId="77777777" w:rsidR="00A85C2A" w:rsidRPr="003312F5" w:rsidRDefault="00A85C2A" w:rsidP="00B447EC">
            <w:pPr>
              <w:spacing w:after="120"/>
              <w:ind w:left="1333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12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Последовательность чистки зубов</w:t>
            </w:r>
          </w:p>
          <w:p w14:paraId="58AC1D2E" w14:textId="77777777" w:rsidR="00A85C2A" w:rsidRDefault="00A85C2A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 разделите зубы на верхней и нижней челюсти на 4 сегмента</w:t>
            </w:r>
            <w:sdt>
              <w:sdtPr>
                <w:tag w:val="goog_rdk_6"/>
                <w:id w:val="979878874"/>
              </w:sdtPr>
              <w:sdtEndPr/>
              <w:sdtContent/>
            </w:sdt>
            <w:sdt>
              <w:sdtPr>
                <w:tag w:val="goog_rdk_7"/>
                <w:id w:val="-487940573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DE85F3A" w14:textId="2C1B4A4A" w:rsidR="00A85C2A" w:rsidRPr="003312F5" w:rsidRDefault="00A85C2A" w:rsidP="00AE0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5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369A1507" w14:textId="09F58C7D" w:rsidR="00A85C2A" w:rsidRDefault="00A85C2A" w:rsidP="00AE025B">
            <w:pPr>
              <w:spacing w:after="120"/>
              <w:ind w:left="9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B06C96E" wp14:editId="5D78B9C7">
                  <wp:extent cx="1726354" cy="1134745"/>
                  <wp:effectExtent l="0" t="0" r="7620" b="8255"/>
                  <wp:docPr id="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15"/>
                          <a:srcRect l="2833" t="2739" r="1743" b="2879"/>
                          <a:stretch/>
                        </pic:blipFill>
                        <pic:spPr bwMode="auto">
                          <a:xfrm>
                            <a:off x="0" y="0"/>
                            <a:ext cx="1772192" cy="116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E4" w14:paraId="71536842" w14:textId="77777777" w:rsidTr="00B447EC">
        <w:trPr>
          <w:trHeight w:val="10631"/>
        </w:trPr>
        <w:tc>
          <w:tcPr>
            <w:tcW w:w="10260" w:type="dxa"/>
            <w:shd w:val="clear" w:color="auto" w:fill="D6EEEA"/>
          </w:tcPr>
          <w:p w14:paraId="6CAAC984" w14:textId="77777777" w:rsidR="000752B2" w:rsidRPr="003312F5" w:rsidRDefault="000752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</w:pPr>
            <w:bookmarkStart w:id="2" w:name="_Hlk230728573"/>
          </w:p>
          <w:p w14:paraId="303D35A4" w14:textId="77777777" w:rsidR="008B7B1B" w:rsidRPr="008B7B1B" w:rsidRDefault="008B7B1B" w:rsidP="003312F5">
            <w:pPr>
              <w:spacing w:after="120"/>
              <w:ind w:left="615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</w:p>
          <w:p w14:paraId="00000040" w14:textId="02CD1453" w:rsidR="00E05AE4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3" w:right="225" w:hanging="3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Расположите зубную щетку на щечной поверхности верхних зубов приблизительно </w:t>
            </w:r>
            <w:r w:rsidR="00331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углом 45°</w:t>
            </w:r>
          </w:p>
          <w:p w14:paraId="00000041" w14:textId="50D6B437" w:rsidR="00E05AE4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3" w:right="225" w:hanging="3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Проведите по каждому сегменту «выметающими» движениями от десны к краю зуба не менее 10 раз (от дальних зубов к передним)</w:t>
            </w:r>
            <w:r>
              <w:rPr>
                <w:rFonts w:ascii="Times New Roman" w:eastAsia="Times New Roman" w:hAnsi="Times New Roman" w:cs="Times New Roman"/>
                <w:color w:val="FF99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почистите </w:t>
            </w:r>
            <w:sdt>
              <w:sdtPr>
                <w:tag w:val="goog_rdk_8"/>
                <w:id w:val="1181574584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жевательные поверхности зубов</w:t>
            </w:r>
            <w:r w:rsidR="00C85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C85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надавливайте на корень языка, т.к. это вызывает рвотный рефлекс</w:t>
            </w:r>
          </w:p>
          <w:p w14:paraId="27BF685C" w14:textId="415068F8" w:rsidR="003312F5" w:rsidRPr="003312F5" w:rsidRDefault="003312F5" w:rsidP="00331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1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anchor distT="0" distB="0" distL="114300" distR="114300" simplePos="0" relativeHeight="251668480" behindDoc="0" locked="0" layoutInCell="1" allowOverlap="1" wp14:anchorId="21119AB5" wp14:editId="633EAB91">
                  <wp:simplePos x="0" y="0"/>
                  <wp:positionH relativeFrom="column">
                    <wp:posOffset>3250364</wp:posOffset>
                  </wp:positionH>
                  <wp:positionV relativeFrom="paragraph">
                    <wp:posOffset>97155</wp:posOffset>
                  </wp:positionV>
                  <wp:extent cx="2264228" cy="1514445"/>
                  <wp:effectExtent l="0" t="0" r="3175" b="0"/>
                  <wp:wrapNone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" t="3773" r="3789" b="4654"/>
                          <a:stretch/>
                        </pic:blipFill>
                        <pic:spPr bwMode="auto">
                          <a:xfrm>
                            <a:off x="0" y="0"/>
                            <a:ext cx="2264228" cy="151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000042" w14:textId="16471DD6" w:rsidR="00E05AE4" w:rsidRDefault="00E245C3" w:rsidP="00D53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95" w:firstLine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3B68E1C7" wp14:editId="1EABCB48">
                  <wp:extent cx="2301267" cy="1517535"/>
                  <wp:effectExtent l="0" t="0" r="3810" b="6985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17"/>
                          <a:srcRect l="1982" t="2263" r="1163" b="3926"/>
                          <a:stretch/>
                        </pic:blipFill>
                        <pic:spPr bwMode="auto">
                          <a:xfrm>
                            <a:off x="0" y="0"/>
                            <a:ext cx="2331429" cy="153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00043" w14:textId="31B425CE" w:rsidR="00E05AE4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22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Расположите щетку перпендикулярно верхним зубам, почистите их нижнюю поверхность выметающими движениями от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десны к краю зуба (все четыре сегмента - от дальних зубов к передним)</w:t>
            </w:r>
          </w:p>
          <w:p w14:paraId="6CACCAA2" w14:textId="77777777" w:rsidR="002211E0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22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Аналогично почистите нижние зубы (щечную, язычную и жевательную поверхности)</w:t>
            </w:r>
          </w:p>
          <w:p w14:paraId="00000046" w14:textId="3AC39AAB" w:rsidR="00E05AE4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22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 процедуру не менее двух раз</w:t>
            </w:r>
            <w:r w:rsidR="002211E0" w:rsidRPr="0022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211E0" w:rsidRPr="0022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Зубную щетку ополаскивайте </w:t>
            </w:r>
            <w:sdt>
              <w:sdtPr>
                <w:tag w:val="goog_rdk_9"/>
                <w:id w:val="-1879734426"/>
              </w:sdtPr>
              <w:sdtEndPr/>
              <w:sdtContent/>
            </w:sdt>
            <w:r w:rsidR="002211E0" w:rsidRPr="0022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загрязнения.</w:t>
            </w:r>
          </w:p>
          <w:p w14:paraId="7D1169DC" w14:textId="77777777" w:rsidR="003312F5" w:rsidRPr="003312F5" w:rsidRDefault="003312F5" w:rsidP="00331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3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0000047" w14:textId="0DD0F4BF" w:rsidR="00E05AE4" w:rsidRDefault="00E245C3" w:rsidP="00D53769">
            <w:pPr>
              <w:spacing w:after="120"/>
              <w:ind w:left="795" w:firstLine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1AA68D5" wp14:editId="43A29C74">
                  <wp:extent cx="2301240" cy="1520822"/>
                  <wp:effectExtent l="0" t="0" r="3810" b="381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18"/>
                          <a:srcRect l="2502" t="2342" r="1412" b="4261"/>
                          <a:stretch/>
                        </pic:blipFill>
                        <pic:spPr bwMode="auto">
                          <a:xfrm>
                            <a:off x="0" y="0"/>
                            <a:ext cx="2325224" cy="1536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49EE79" w14:textId="77777777" w:rsidR="008B7B1B" w:rsidRPr="008B7B1B" w:rsidRDefault="008B7B1B" w:rsidP="003312F5">
            <w:pPr>
              <w:spacing w:after="120"/>
              <w:ind w:left="1153" w:hanging="18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00000048" w14:textId="77777777" w:rsidR="00E05AE4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21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наличии загрязнений уберите их из полости рта с помощью щетки или салфетки</w:t>
            </w:r>
          </w:p>
          <w:p w14:paraId="0000004B" w14:textId="0EA9907B" w:rsidR="00E05AE4" w:rsidRPr="00B447EC" w:rsidRDefault="00E245C3" w:rsidP="00B447E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21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Уберите излишки жидкости из полости рта, губ и подбородка пациента, с помощью сухой салфетки марлевой/нетканого материала</w:t>
            </w:r>
          </w:p>
        </w:tc>
      </w:tr>
      <w:bookmarkEnd w:id="2"/>
    </w:tbl>
    <w:p w14:paraId="0DD03E7C" w14:textId="38A54D64" w:rsidR="00B447EC" w:rsidRDefault="00B447EC" w:rsidP="00B447EC">
      <w:pPr>
        <w:pStyle w:val="af5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896CD5F" w14:textId="77777777" w:rsidR="00B447EC" w:rsidRPr="00B447EC" w:rsidRDefault="00B447EC" w:rsidP="00B447EC">
      <w:pPr>
        <w:pStyle w:val="af5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23CC2AFB" w14:textId="77777777" w:rsidR="006E3FCD" w:rsidRDefault="00E245C3" w:rsidP="006E3FCD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379E"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зубную щетку водой и очистите язык пациента щеткой/скребком для языка, снимая с него налет.</w:t>
      </w:r>
    </w:p>
    <w:p w14:paraId="2147BF3C" w14:textId="77777777" w:rsidR="006E3FCD" w:rsidRDefault="00E245C3" w:rsidP="006E3FCD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FC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прополоскать рот или провести орошение рта водой, придерживая лоток у подбородка пациента.</w:t>
      </w:r>
    </w:p>
    <w:p w14:paraId="42E66EDF" w14:textId="10978EA3" w:rsidR="008C4C9B" w:rsidRPr="006E3FCD" w:rsidRDefault="008C4C9B" w:rsidP="006E3FCD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20" w:hanging="54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F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Очистите межзубные промежутки при </w:t>
      </w:r>
      <w:r w:rsidR="00D574B3" w:rsidRPr="006E3F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помощи зубной нити/ флоссера или зубного </w:t>
      </w:r>
      <w:r w:rsidR="000022A1" w:rsidRPr="006E3F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ё</w:t>
      </w:r>
      <w:r w:rsidR="00D574B3" w:rsidRPr="006E3F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ршика.</w:t>
      </w:r>
    </w:p>
    <w:p w14:paraId="5779CB01" w14:textId="37647EA8" w:rsidR="00B447EC" w:rsidRDefault="00B447EC" w:rsidP="00B44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55BD304" w14:textId="77777777" w:rsidR="00B447EC" w:rsidRPr="00B447EC" w:rsidRDefault="00B447EC" w:rsidP="00B44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1814E4A" w14:textId="77777777" w:rsidR="00B447EC" w:rsidRPr="00FC66B2" w:rsidRDefault="00B447EC" w:rsidP="00FC66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10265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5"/>
      </w:tblGrid>
      <w:tr w:rsidR="008C4C9B" w14:paraId="6DD6F253" w14:textId="77777777" w:rsidTr="00287AC7">
        <w:trPr>
          <w:trHeight w:val="11499"/>
        </w:trPr>
        <w:tc>
          <w:tcPr>
            <w:tcW w:w="10265" w:type="dxa"/>
            <w:shd w:val="clear" w:color="auto" w:fill="D6EEEA"/>
          </w:tcPr>
          <w:p w14:paraId="08AB6150" w14:textId="77777777" w:rsidR="00FC66B2" w:rsidRDefault="00FC66B2" w:rsidP="00B53F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CA4EAF" w14:textId="189AE0B6" w:rsidR="008C4C9B" w:rsidRDefault="008C4C9B" w:rsidP="00FC66B2">
            <w:pPr>
              <w:spacing w:after="120"/>
              <w:ind w:left="97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Использование зубной нити:</w:t>
            </w:r>
          </w:p>
          <w:p w14:paraId="6939570E" w14:textId="77777777" w:rsidR="008C4C9B" w:rsidRDefault="008C4C9B" w:rsidP="0062562A">
            <w:pPr>
              <w:spacing w:after="120"/>
              <w:ind w:left="9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При отсутствии противопоказаний: </w:t>
            </w:r>
          </w:p>
          <w:p w14:paraId="57CD98DD" w14:textId="77777777" w:rsidR="008C4C9B" w:rsidRDefault="008C4C9B" w:rsidP="0062562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болезненность и кровоточивость десен</w:t>
            </w:r>
          </w:p>
          <w:p w14:paraId="056E3BE4" w14:textId="77777777" w:rsidR="008C4C9B" w:rsidRDefault="008C4C9B" w:rsidP="0062562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заболевания пародонта</w:t>
            </w:r>
          </w:p>
          <w:p w14:paraId="70FC58FD" w14:textId="0E2C13E6" w:rsidR="008C4C9B" w:rsidRPr="0062562A" w:rsidRDefault="002272F0" w:rsidP="0062562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hanging="18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запущенный кариес</w:t>
            </w:r>
          </w:p>
          <w:p w14:paraId="4C040CEF" w14:textId="77777777" w:rsidR="0062562A" w:rsidRPr="0062562A" w:rsidRDefault="0062562A" w:rsidP="00625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"/>
              </w:rPr>
            </w:pPr>
          </w:p>
          <w:p w14:paraId="1BEEE6D6" w14:textId="77777777" w:rsidR="008C4C9B" w:rsidRDefault="008C4C9B" w:rsidP="006256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Оторвите приблизительно 50 см нити </w:t>
            </w:r>
          </w:p>
          <w:p w14:paraId="371A5C36" w14:textId="19C17B78" w:rsidR="008C4C9B" w:rsidRDefault="008C4C9B" w:rsidP="006256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Обмотайте большую часть нити вокруг среднего пальца одной руки</w:t>
            </w:r>
          </w:p>
          <w:p w14:paraId="2EAA68C9" w14:textId="77777777" w:rsidR="0062562A" w:rsidRPr="0062562A" w:rsidRDefault="0062562A" w:rsidP="00625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9504D80" w14:textId="5A82B7B7" w:rsidR="008C4C9B" w:rsidRDefault="008C4C9B" w:rsidP="00D53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6A1B59D4" wp14:editId="0E1E5DAF">
                  <wp:extent cx="2032443" cy="1552428"/>
                  <wp:effectExtent l="0" t="0" r="635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97" cy="15646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CED95F" w14:textId="77777777" w:rsidR="0062562A" w:rsidRPr="0062562A" w:rsidRDefault="0062562A" w:rsidP="00625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329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68B9DEB8" w14:textId="77777777" w:rsidR="008C4C9B" w:rsidRDefault="008C4C9B" w:rsidP="00D719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Оставшуюся часть нити обмотайте вокруг среднего пальца другой руки так, чтобы между пальцами остался кусок нити длиной 2,5 см</w:t>
            </w:r>
          </w:p>
          <w:p w14:paraId="3DA23407" w14:textId="71A08C31" w:rsidR="008C4C9B" w:rsidRDefault="008C4C9B" w:rsidP="00D719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Туго </w:t>
            </w:r>
            <w:sdt>
              <w:sdtPr>
                <w:tag w:val="goog_rdk_11"/>
                <w:id w:val="-384663840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натян</w:t>
            </w:r>
            <w:r w:rsidR="00FF1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эту нить, захватив ее большим и указательным пальцами обеих рук.</w:t>
            </w:r>
          </w:p>
          <w:p w14:paraId="12B2BBB3" w14:textId="5D9B71DC" w:rsidR="008C4C9B" w:rsidRDefault="008C4C9B" w:rsidP="00D719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Осторожно проденьте между соседними зубами нить, не задевая десну и не</w:t>
            </w:r>
            <w:sdt>
              <w:sdtPr>
                <w:tag w:val="goog_rdk_12"/>
                <w:id w:val="-1724791050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1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надавливая на нее.</w:t>
            </w:r>
          </w:p>
          <w:p w14:paraId="6DD77C9E" w14:textId="7BF39DFB" w:rsidR="008C4C9B" w:rsidRDefault="008C4C9B" w:rsidP="00D719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Плавными пилящими движениями проводите нить между зубами, двигая</w:t>
            </w:r>
            <w:r>
              <w:rPr>
                <w:rFonts w:ascii="Times New Roman" w:eastAsia="Times New Roman" w:hAnsi="Times New Roman" w:cs="Times New Roman"/>
                <w:color w:val="FF9900"/>
                <w:sz w:val="24"/>
                <w:szCs w:val="24"/>
              </w:rPr>
              <w:t xml:space="preserve"> </w:t>
            </w:r>
            <w:r w:rsidR="00D719E4">
              <w:rPr>
                <w:rFonts w:ascii="Times New Roman" w:eastAsia="Times New Roman" w:hAnsi="Times New Roman" w:cs="Times New Roman"/>
                <w:color w:val="FF9900"/>
                <w:sz w:val="24"/>
                <w:szCs w:val="24"/>
              </w:rPr>
              <w:br/>
            </w:r>
            <w:r w:rsidRPr="00E30273">
              <w:rPr>
                <w:rFonts w:ascii="Times New Roman" w:eastAsia="Times New Roman" w:hAnsi="Times New Roman" w:cs="Times New Roman"/>
                <w:sz w:val="24"/>
                <w:szCs w:val="24"/>
              </w:rPr>
              <w:t>снизу</w:t>
            </w:r>
            <w:r w:rsidR="008741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273"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не касаясь десны. </w:t>
            </w:r>
          </w:p>
          <w:p w14:paraId="7ED4BB3F" w14:textId="31800442" w:rsidR="008C4C9B" w:rsidRDefault="008C4C9B" w:rsidP="00D719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Почистив один зуб, отмотайте чистый участок нити длиной 2,5 см с одного пальца, а загрязненный участок нити намотать на другой палец.</w:t>
            </w:r>
          </w:p>
          <w:p w14:paraId="17303664" w14:textId="77777777" w:rsidR="00CB5744" w:rsidRPr="00CB5744" w:rsidRDefault="00CB5744" w:rsidP="00CB5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 w:right="255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4293B046" w14:textId="09701875" w:rsidR="0062562A" w:rsidRPr="0062562A" w:rsidRDefault="00D53769" w:rsidP="00625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2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70528" behindDoc="0" locked="0" layoutInCell="1" allowOverlap="1" wp14:anchorId="147DCC69" wp14:editId="47BA0D3C">
                  <wp:simplePos x="0" y="0"/>
                  <wp:positionH relativeFrom="column">
                    <wp:posOffset>2334714</wp:posOffset>
                  </wp:positionH>
                  <wp:positionV relativeFrom="paragraph">
                    <wp:posOffset>88900</wp:posOffset>
                  </wp:positionV>
                  <wp:extent cx="1911350" cy="1157605"/>
                  <wp:effectExtent l="0" t="0" r="0" b="4445"/>
                  <wp:wrapNone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77" r="2090"/>
                          <a:stretch/>
                        </pic:blipFill>
                        <pic:spPr bwMode="auto">
                          <a:xfrm>
                            <a:off x="0" y="0"/>
                            <a:ext cx="1911350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9504" behindDoc="0" locked="0" layoutInCell="1" allowOverlap="1" wp14:anchorId="599E8A0D" wp14:editId="73D1EE99">
                  <wp:simplePos x="0" y="0"/>
                  <wp:positionH relativeFrom="column">
                    <wp:posOffset>4303326</wp:posOffset>
                  </wp:positionH>
                  <wp:positionV relativeFrom="paragraph">
                    <wp:posOffset>89219</wp:posOffset>
                  </wp:positionV>
                  <wp:extent cx="1880073" cy="1157605"/>
                  <wp:effectExtent l="0" t="0" r="6350" b="4445"/>
                  <wp:wrapNone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" t="2003" r="2013" b="-54"/>
                          <a:stretch/>
                        </pic:blipFill>
                        <pic:spPr bwMode="auto">
                          <a:xfrm>
                            <a:off x="0" y="0"/>
                            <a:ext cx="1895045" cy="1166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1F023A" w14:textId="1140BDF6" w:rsidR="008C4C9B" w:rsidRDefault="008C4C9B" w:rsidP="00D53769">
            <w:pPr>
              <w:ind w:left="9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3FBC818" wp14:editId="4AFB423E">
                  <wp:extent cx="1656715" cy="1157306"/>
                  <wp:effectExtent l="0" t="0" r="635" b="508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22"/>
                          <a:srcRect l="3687" r="7257"/>
                          <a:stretch/>
                        </pic:blipFill>
                        <pic:spPr bwMode="auto">
                          <a:xfrm>
                            <a:off x="0" y="0"/>
                            <a:ext cx="1726848" cy="1206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D636A9" w14:textId="77777777" w:rsidR="00D53769" w:rsidRDefault="00D53769" w:rsidP="00B53F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057D9" w14:textId="1BF85B60" w:rsidR="00287AC7" w:rsidRPr="00CB5744" w:rsidRDefault="00287AC7" w:rsidP="00B53F18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tbl>
      <w:tblPr>
        <w:tblStyle w:val="a9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8C4C9B" w14:paraId="2312F542" w14:textId="77777777" w:rsidTr="00D719E4">
        <w:tc>
          <w:tcPr>
            <w:tcW w:w="10260" w:type="dxa"/>
            <w:shd w:val="clear" w:color="auto" w:fill="D6EEEA"/>
          </w:tcPr>
          <w:p w14:paraId="60957B2A" w14:textId="77777777" w:rsidR="00D53769" w:rsidRPr="00D53769" w:rsidRDefault="00D53769" w:rsidP="00B53F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08CAFD9" w14:textId="3A04AE0A" w:rsidR="008C4C9B" w:rsidRDefault="008C4C9B" w:rsidP="00287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Рекомендуемая последовательность:</w:t>
            </w:r>
          </w:p>
          <w:p w14:paraId="60430F7E" w14:textId="77777777" w:rsidR="008C4C9B" w:rsidRDefault="008C4C9B" w:rsidP="00D719E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Боковые поверхности двух передних верхних зубов</w:t>
            </w:r>
          </w:p>
          <w:p w14:paraId="07B631C3" w14:textId="77777777" w:rsidR="008C4C9B" w:rsidRDefault="008C4C9B" w:rsidP="00D719E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Боковые поверхности одной половины верхних зубов, затем — второй половины</w:t>
            </w:r>
          </w:p>
          <w:p w14:paraId="739FC946" w14:textId="2C3D6D86" w:rsidR="008C4C9B" w:rsidRDefault="009F23B7" w:rsidP="00D719E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1211280923"/>
              </w:sdtPr>
              <w:sdtEndPr/>
              <w:sdtContent/>
            </w:sdt>
            <w:r w:rsidR="008C4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Боковые поверхности двух передних </w:t>
            </w:r>
            <w:r w:rsidR="00FF1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нижних</w:t>
            </w:r>
            <w:r w:rsidR="008C4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зубов</w:t>
            </w:r>
          </w:p>
          <w:p w14:paraId="5A43B8B3" w14:textId="3371229C" w:rsidR="00287AC7" w:rsidRPr="00287AC7" w:rsidRDefault="008C4C9B" w:rsidP="00D719E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Боковые поверхности одной половины нижних зубов, затем — второй половины.</w:t>
            </w:r>
          </w:p>
          <w:p w14:paraId="53F96E8D" w14:textId="1ED0174B" w:rsidR="00287AC7" w:rsidRDefault="00287AC7" w:rsidP="00D53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C9B" w14:paraId="31493D4C" w14:textId="77777777" w:rsidTr="00145A13">
        <w:trPr>
          <w:trHeight w:val="8445"/>
        </w:trPr>
        <w:tc>
          <w:tcPr>
            <w:tcW w:w="10260" w:type="dxa"/>
            <w:shd w:val="clear" w:color="auto" w:fill="D6EEEA"/>
          </w:tcPr>
          <w:p w14:paraId="7CDD5E1B" w14:textId="77777777" w:rsidR="00287AC7" w:rsidRPr="00145A13" w:rsidRDefault="00287AC7" w:rsidP="00287AC7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2957BD3E" w14:textId="301A528B" w:rsidR="008C4C9B" w:rsidRPr="00D719E4" w:rsidRDefault="008C4C9B" w:rsidP="00D719E4">
            <w:pPr>
              <w:spacing w:after="120"/>
              <w:ind w:left="97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71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Использование флоссера:</w:t>
            </w:r>
          </w:p>
          <w:p w14:paraId="2603CC51" w14:textId="7BF9FD14" w:rsidR="008C4C9B" w:rsidRPr="00D719E4" w:rsidRDefault="008C4C9B" w:rsidP="00D719E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719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Неведущей рукой </w:t>
            </w:r>
            <w:r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придерживайте</w:t>
            </w:r>
            <w:sdt>
              <w:sdtPr>
                <w:tag w:val="goog_rdk_14"/>
                <w:id w:val="-1793963861"/>
              </w:sdtPr>
              <w:sdtEndPr/>
              <w:sdtContent/>
            </w:sdt>
            <w:r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подбородок (для лучшей фиксации)</w:t>
            </w:r>
          </w:p>
          <w:p w14:paraId="7AC1FC44" w14:textId="251B82D3" w:rsidR="008C4C9B" w:rsidRPr="00D719E4" w:rsidRDefault="009F23B7" w:rsidP="00D719E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sdt>
              <w:sdtPr>
                <w:tag w:val="goog_rdk_15"/>
                <w:id w:val="1396815123"/>
              </w:sdtPr>
              <w:sdtEndPr/>
              <w:sdtContent/>
            </w:sdt>
            <w:r w:rsidR="00FF1295"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Ведущей рукой возьмите флоссер за ручку</w:t>
            </w:r>
          </w:p>
          <w:p w14:paraId="7EF7A96C" w14:textId="480B298A" w:rsidR="008C4C9B" w:rsidRPr="00D719E4" w:rsidRDefault="009F23B7" w:rsidP="00D719E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sdt>
              <w:sdtPr>
                <w:tag w:val="goog_rdk_16"/>
                <w:id w:val="-1448465430"/>
              </w:sdtPr>
              <w:sdtEndPr/>
              <w:sdtContent/>
            </w:sdt>
            <w:r w:rsidR="00FF1295"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</w:t>
            </w:r>
            <w:r w:rsidR="00FF1295"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дите</w:t>
            </w:r>
            <w:r w:rsidR="008C4C9B" w:rsidRPr="00D7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флоссер в зубной промежуток</w:t>
            </w:r>
          </w:p>
          <w:p w14:paraId="6F457882" w14:textId="77777777" w:rsidR="00D719E4" w:rsidRPr="00D41C2A" w:rsidRDefault="00D719E4" w:rsidP="00D71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7E2B83A6" w14:textId="0E32B337" w:rsidR="008C4C9B" w:rsidRDefault="008C4C9B" w:rsidP="00D41C2A">
            <w:pPr>
              <w:ind w:left="9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D41C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highlight w:val="white"/>
                <w:lang w:val="ru-RU"/>
              </w:rPr>
              <w:drawing>
                <wp:inline distT="0" distB="0" distL="0" distR="0" wp14:anchorId="61C15EBB" wp14:editId="3DD95FB0">
                  <wp:extent cx="2169160" cy="1251438"/>
                  <wp:effectExtent l="0" t="0" r="2540" b="635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 rotWithShape="1">
                          <a:blip r:embed="rId23"/>
                          <a:srcRect l="2674" t="1" r="-1" b="3646"/>
                          <a:stretch/>
                        </pic:blipFill>
                        <pic:spPr bwMode="auto">
                          <a:xfrm>
                            <a:off x="0" y="0"/>
                            <a:ext cx="2178043" cy="125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1FB27" w14:textId="77777777" w:rsidR="00D41C2A" w:rsidRPr="00D41C2A" w:rsidRDefault="00D41C2A" w:rsidP="00B53F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highlight w:val="white"/>
              </w:rPr>
            </w:pPr>
          </w:p>
          <w:p w14:paraId="66667B67" w14:textId="1F36A1E9" w:rsidR="008C4C9B" w:rsidRPr="00D41C2A" w:rsidRDefault="008C4C9B" w:rsidP="00D41C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4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Изогните в "с" образную форму</w:t>
            </w:r>
            <w:r w:rsidRPr="00D41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сохраняя одно направление, </w:t>
            </w:r>
            <w:sdt>
              <w:sdtPr>
                <w:tag w:val="goog_rdk_18"/>
                <w:id w:val="761041530"/>
              </w:sdtPr>
              <w:sdtEndPr/>
              <w:sdtContent/>
            </w:sdt>
            <w:sdt>
              <w:sdtPr>
                <w:tag w:val="goog_rdk_19"/>
                <w:id w:val="572881118"/>
              </w:sdtPr>
              <w:sdtEndPr/>
              <w:sdtContent/>
            </w:sdt>
            <w:r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r w:rsidR="00FF1295"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ите</w:t>
            </w:r>
            <w:r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5-7 возвратно-поступательных скользящих движений сверху вниз по контактной поверхности эмали</w:t>
            </w:r>
          </w:p>
          <w:p w14:paraId="0DEE374C" w14:textId="77777777" w:rsidR="00D41C2A" w:rsidRPr="00D41C2A" w:rsidRDefault="00D41C2A" w:rsidP="00D4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04990141" w14:textId="3D836CDC" w:rsidR="008C4C9B" w:rsidRDefault="008C4C9B" w:rsidP="00D41C2A">
            <w:pPr>
              <w:ind w:left="9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D41C2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highlight w:val="white"/>
                <w:lang w:val="ru-RU"/>
              </w:rPr>
              <w:drawing>
                <wp:inline distT="0" distB="0" distL="0" distR="0" wp14:anchorId="2FC9496E" wp14:editId="4500D85C">
                  <wp:extent cx="2169160" cy="1250454"/>
                  <wp:effectExtent l="0" t="0" r="2540" b="6985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 rotWithShape="1">
                          <a:blip r:embed="rId24"/>
                          <a:srcRect l="1963" b="3957"/>
                          <a:stretch/>
                        </pic:blipFill>
                        <pic:spPr bwMode="auto">
                          <a:xfrm>
                            <a:off x="0" y="0"/>
                            <a:ext cx="2183790" cy="125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4079D" w14:textId="77777777" w:rsidR="00D41C2A" w:rsidRPr="00D41C2A" w:rsidRDefault="00D41C2A" w:rsidP="00D41C2A">
            <w:pPr>
              <w:ind w:left="97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white"/>
              </w:rPr>
            </w:pPr>
          </w:p>
          <w:p w14:paraId="7CD1BE20" w14:textId="0CBDC69F" w:rsidR="008C4C9B" w:rsidRDefault="008C4C9B" w:rsidP="00145A1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4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C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 действия со всеми промежутками между зубами на верхней и нижней челюсти.</w:t>
            </w:r>
          </w:p>
          <w:p w14:paraId="677981D3" w14:textId="27789CF1" w:rsidR="00CB5744" w:rsidRPr="00CB5744" w:rsidRDefault="00CB5744" w:rsidP="00CB5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420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CB5744"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299F44" wp14:editId="3ABAF61A">
                      <wp:simplePos x="0" y="0"/>
                      <wp:positionH relativeFrom="column">
                        <wp:posOffset>616125</wp:posOffset>
                      </wp:positionH>
                      <wp:positionV relativeFrom="paragraph">
                        <wp:posOffset>5080</wp:posOffset>
                      </wp:positionV>
                      <wp:extent cx="5486686" cy="0"/>
                      <wp:effectExtent l="0" t="0" r="0" b="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686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47F6D186" id="Прямая соединительная линия 3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5pt,.4pt" to="480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" strokecolor="black [3040]"/>
                  </w:pict>
                </mc:Fallback>
              </mc:AlternateContent>
            </w:r>
          </w:p>
          <w:p w14:paraId="6246D9E5" w14:textId="77777777" w:rsidR="00CB5744" w:rsidRPr="00D41C2A" w:rsidRDefault="00CB5744" w:rsidP="00CB5744">
            <w:pPr>
              <w:spacing w:after="120"/>
              <w:ind w:left="9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1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Использование межзубного ёршика:</w:t>
            </w:r>
          </w:p>
          <w:p w14:paraId="53221DA0" w14:textId="77777777" w:rsidR="00CB5744" w:rsidRDefault="00CB5744" w:rsidP="00CB5744">
            <w:pPr>
              <w:numPr>
                <w:ilvl w:val="0"/>
                <w:numId w:val="15"/>
              </w:numPr>
              <w:spacing w:after="120"/>
              <w:ind w:left="1335" w:righ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Введите ёршик под углом к десне</w:t>
            </w:r>
          </w:p>
          <w:p w14:paraId="5ED7717E" w14:textId="77777777" w:rsidR="00CB5744" w:rsidRPr="00FF1295" w:rsidRDefault="00CB5744" w:rsidP="00CB5744">
            <w:pPr>
              <w:numPr>
                <w:ilvl w:val="0"/>
                <w:numId w:val="15"/>
              </w:numPr>
              <w:spacing w:after="120"/>
              <w:ind w:left="1335" w:righ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Поверните ёршик перпендикулярно зубам и аккуратно </w:t>
            </w:r>
            <w:sdt>
              <w:sdtPr>
                <w:tag w:val="goog_rdk_20"/>
                <w:id w:val="847675722"/>
              </w:sdtPr>
              <w:sdtEndPr/>
              <w:sdtContent/>
            </w:sdt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продвига</w:t>
            </w:r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йте</w:t>
            </w:r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внутрь межзубного промежутка,</w:t>
            </w:r>
            <w:sdt>
              <w:sdtPr>
                <w:tag w:val="goog_rdk_21"/>
                <w:id w:val="1480272948"/>
              </w:sdtPr>
              <w:sdtEndPr/>
              <w:sdtContent/>
            </w:sdt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12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момента пока он не выйдет с обратной стороны.</w:t>
            </w:r>
            <w:r w:rsidRPr="00FF1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F1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промежуток = 1 движение ёршика. </w:t>
            </w:r>
          </w:p>
          <w:p w14:paraId="0A29DDF8" w14:textId="77777777" w:rsidR="00CB5744" w:rsidRDefault="00CB5744" w:rsidP="00CB5744">
            <w:pPr>
              <w:numPr>
                <w:ilvl w:val="0"/>
                <w:numId w:val="15"/>
              </w:numPr>
              <w:spacing w:after="120"/>
              <w:ind w:left="1335" w:righ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Медленно </w:t>
            </w:r>
            <w:sdt>
              <w:sdtPr>
                <w:tag w:val="goog_rdk_22"/>
                <w:id w:val="63770820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извлеките ёршик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ельзя вращать ёршик или двигать им вперед-назад.</w:t>
            </w:r>
          </w:p>
          <w:p w14:paraId="03353BDA" w14:textId="77777777" w:rsidR="00CB5744" w:rsidRDefault="00CB5744" w:rsidP="00CB574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Введите его в следующий промежуток и </w:t>
            </w:r>
            <w:sdt>
              <w:sdtPr>
                <w:tag w:val="goog_rdk_23"/>
                <w:id w:val="140933145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действия с промежутками между зубами на верхней и нижней </w:t>
            </w:r>
            <w:sdt>
              <w:sdtPr>
                <w:tag w:val="goog_rdk_24"/>
                <w:id w:val="-1193993508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челюст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ях.</w:t>
            </w:r>
          </w:p>
          <w:p w14:paraId="0F151876" w14:textId="70B8EF97" w:rsidR="00CB5744" w:rsidRPr="00CB5744" w:rsidRDefault="00CB5744" w:rsidP="00CB5744">
            <w:pPr>
              <w:ind w:left="9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A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A5EEEFC" wp14:editId="37031808">
                  <wp:extent cx="2169160" cy="1265455"/>
                  <wp:effectExtent l="0" t="0" r="2540" b="0"/>
                  <wp:docPr id="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30" cy="1283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1DD2DA" w14:textId="4046B18D" w:rsidR="00CB5744" w:rsidRPr="00CB5744" w:rsidRDefault="00CB5744" w:rsidP="00CB5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5" w:right="420"/>
              <w:jc w:val="both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  <w:r w:rsidRPr="00CB5744"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45A31C" wp14:editId="2C7C55FC">
                      <wp:simplePos x="0" y="0"/>
                      <wp:positionH relativeFrom="column">
                        <wp:posOffset>620109</wp:posOffset>
                      </wp:positionH>
                      <wp:positionV relativeFrom="paragraph">
                        <wp:posOffset>76500</wp:posOffset>
                      </wp:positionV>
                      <wp:extent cx="5486686" cy="0"/>
                      <wp:effectExtent l="0" t="0" r="0" b="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686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C905805" id="Прямая соединительная линия 3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85pt,6pt" to="480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" strokecolor="black [3040]"/>
                  </w:pict>
                </mc:Fallback>
              </mc:AlternateContent>
            </w:r>
          </w:p>
          <w:p w14:paraId="421E2375" w14:textId="625ECA15" w:rsidR="00CB5744" w:rsidRPr="006E3FCD" w:rsidRDefault="00CB5744" w:rsidP="006E3FCD">
            <w:pPr>
              <w:pStyle w:val="af5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33" w:right="4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Использованную нить/флоссер</w:t>
            </w:r>
            <w:r w:rsidRPr="006E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/ёршик </w:t>
            </w:r>
            <w:r w:rsidRPr="006E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сбросьте в пакет для утилизации как отходы класса «Б».</w:t>
            </w:r>
          </w:p>
          <w:p w14:paraId="1577D594" w14:textId="77777777" w:rsidR="008C4C9B" w:rsidRPr="00145A13" w:rsidRDefault="008C4C9B" w:rsidP="00B53F18">
            <w:pPr>
              <w:rPr>
                <w:rFonts w:ascii="Times New Roman" w:eastAsia="Times New Roman" w:hAnsi="Times New Roman" w:cs="Times New Roman"/>
                <w:sz w:val="6"/>
                <w:szCs w:val="6"/>
                <w:u w:val="single"/>
              </w:rPr>
            </w:pPr>
          </w:p>
        </w:tc>
      </w:tr>
    </w:tbl>
    <w:p w14:paraId="322F6329" w14:textId="77777777" w:rsidR="00CB5744" w:rsidRPr="00CB5744" w:rsidRDefault="00CB5744" w:rsidP="00CB5744">
      <w:pPr>
        <w:pStyle w:val="af5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00000082" w14:textId="4F61AE78" w:rsidR="00E05AE4" w:rsidRPr="006E3FCD" w:rsidRDefault="008C4C9B" w:rsidP="006E3FCD">
      <w:pPr>
        <w:pStyle w:val="af5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620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FCD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таз с водой и насухо вытр</w:t>
      </w:r>
      <w:r w:rsidRPr="006E3FC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E3FCD">
        <w:rPr>
          <w:rFonts w:ascii="Times New Roman" w:eastAsia="Times New Roman" w:hAnsi="Times New Roman" w:cs="Times New Roman"/>
          <w:color w:val="000000"/>
          <w:sz w:val="24"/>
          <w:szCs w:val="24"/>
        </w:rPr>
        <w:t>те подбородок пациента полотенцем.</w:t>
      </w:r>
    </w:p>
    <w:p w14:paraId="00000083" w14:textId="212B5928" w:rsidR="00E05AE4" w:rsidRPr="00317ECD" w:rsidRDefault="00691F0D" w:rsidP="00CB5744">
      <w:pPr>
        <w:pStyle w:val="af5"/>
        <w:numPr>
          <w:ilvl w:val="0"/>
          <w:numId w:val="38"/>
        </w:numPr>
        <w:spacing w:after="120" w:line="240" w:lineRule="auto"/>
        <w:ind w:left="1080" w:hanging="35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lastRenderedPageBreak/>
        <w:drawing>
          <wp:anchor distT="0" distB="0" distL="114300" distR="114300" simplePos="0" relativeHeight="251674624" behindDoc="0" locked="0" layoutInCell="1" allowOverlap="1" wp14:anchorId="23F82548" wp14:editId="4E3F915E">
            <wp:simplePos x="0" y="0"/>
            <wp:positionH relativeFrom="column">
              <wp:posOffset>225425</wp:posOffset>
            </wp:positionH>
            <wp:positionV relativeFrom="paragraph">
              <wp:posOffset>205740</wp:posOffset>
            </wp:positionV>
            <wp:extent cx="6480810" cy="1805940"/>
            <wp:effectExtent l="0" t="0" r="0" b="38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0" b="22977"/>
                    <a:stretch/>
                  </pic:blipFill>
                  <pic:spPr bwMode="auto">
                    <a:xfrm>
                      <a:off x="0" y="0"/>
                      <a:ext cx="64808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45C3" w:rsidRPr="00317E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Обработка рта и зева, последовательность обработки:</w:t>
      </w:r>
    </w:p>
    <w:p w14:paraId="5649B976" w14:textId="4A53D6E7" w:rsidR="00F81358" w:rsidRDefault="00F81358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0B55E5" w14:textId="1AA6658C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5418F7" w14:textId="3BCEB9D9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FDF17" w14:textId="68AE6020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AAA59D" w14:textId="21A0206C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08A568" w14:textId="41BE35E9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270F26" w14:textId="726CC547" w:rsidR="00691F0D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83C322" w14:textId="30742C6A" w:rsidR="00691F0D" w:rsidRPr="00F81358" w:rsidRDefault="00691F0D" w:rsidP="00F813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d"/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96"/>
        <w:gridCol w:w="3115"/>
        <w:gridCol w:w="3249"/>
      </w:tblGrid>
      <w:tr w:rsidR="0089258A" w14:paraId="49C7A540" w14:textId="77777777" w:rsidTr="00F81358">
        <w:trPr>
          <w:trHeight w:val="1380"/>
        </w:trPr>
        <w:tc>
          <w:tcPr>
            <w:tcW w:w="3896" w:type="dxa"/>
            <w:shd w:val="clear" w:color="auto" w:fill="D6EEEA"/>
          </w:tcPr>
          <w:p w14:paraId="195D93F4" w14:textId="77777777" w:rsidR="00F81358" w:rsidRPr="00F81358" w:rsidRDefault="00F81358" w:rsidP="00B53F18">
            <w:pP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</w:pPr>
          </w:p>
          <w:p w14:paraId="0DCF6FD3" w14:textId="644A81AC" w:rsidR="0089258A" w:rsidRDefault="0089258A" w:rsidP="00B53F1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пациентов с низким уровнем слюноотделения (гипосаливация):</w:t>
            </w:r>
          </w:p>
          <w:p w14:paraId="6A019FF5" w14:textId="2BA2D753" w:rsidR="0089258A" w:rsidRDefault="0089258A" w:rsidP="00B53F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D6EEEA"/>
          </w:tcPr>
          <w:p w14:paraId="7CC02505" w14:textId="2706A8FF" w:rsidR="00F81358" w:rsidRPr="00F81358" w:rsidRDefault="00F81358" w:rsidP="00B53F18">
            <w:pP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</w:pPr>
          </w:p>
          <w:p w14:paraId="5B626915" w14:textId="3601C3C5" w:rsidR="0089258A" w:rsidRDefault="0089258A" w:rsidP="00B53F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пациентов с повышенным слюноотделением (гиперсаливация):</w:t>
            </w:r>
          </w:p>
        </w:tc>
        <w:tc>
          <w:tcPr>
            <w:tcW w:w="3249" w:type="dxa"/>
            <w:shd w:val="clear" w:color="auto" w:fill="D6EEEA"/>
          </w:tcPr>
          <w:p w14:paraId="60B2160B" w14:textId="77777777" w:rsidR="00F81358" w:rsidRPr="00F81358" w:rsidRDefault="00F81358" w:rsidP="00B53F18">
            <w:pP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</w:pPr>
          </w:p>
          <w:p w14:paraId="69664283" w14:textId="72592374" w:rsidR="0089258A" w:rsidRDefault="0089258A" w:rsidP="00B53F1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 выявлении дефектов слизистой </w:t>
            </w:r>
          </w:p>
          <w:p w14:paraId="13128D69" w14:textId="77777777" w:rsidR="0089258A" w:rsidRDefault="0089258A" w:rsidP="00B53F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258A" w14:paraId="45EB840E" w14:textId="77777777" w:rsidTr="00F81358">
        <w:tc>
          <w:tcPr>
            <w:tcW w:w="3896" w:type="dxa"/>
            <w:shd w:val="clear" w:color="auto" w:fill="auto"/>
          </w:tcPr>
          <w:p w14:paraId="7F2F0BCE" w14:textId="77777777" w:rsidR="00F81358" w:rsidRPr="00F81358" w:rsidRDefault="00F81358" w:rsidP="00F8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B1B5342" w14:textId="61FB4265" w:rsidR="0089258A" w:rsidRDefault="0089258A" w:rsidP="00F8135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Увлажняйте полость рта искусственной слюной.</w:t>
            </w:r>
          </w:p>
          <w:tbl>
            <w:tblPr>
              <w:tblStyle w:val="ae"/>
              <w:tblpPr w:leftFromText="180" w:rightFromText="180" w:vertAnchor="text" w:horzAnchor="margin" w:tblpY="1150"/>
              <w:tblOverlap w:val="never"/>
              <w:tblW w:w="3604" w:type="dxa"/>
              <w:tblInd w:w="0" w:type="dxa"/>
              <w:shd w:val="clear" w:color="auto" w:fill="D6EEEA"/>
              <w:tblLayout w:type="fixed"/>
              <w:tblLook w:val="0400" w:firstRow="0" w:lastRow="0" w:firstColumn="0" w:lastColumn="0" w:noHBand="0" w:noVBand="1"/>
            </w:tblPr>
            <w:tblGrid>
              <w:gridCol w:w="3604"/>
            </w:tblGrid>
            <w:tr w:rsidR="00F81358" w14:paraId="3516FED9" w14:textId="77777777" w:rsidTr="00F11F30">
              <w:trPr>
                <w:trHeight w:val="1028"/>
              </w:trPr>
              <w:tc>
                <w:tcPr>
                  <w:tcW w:w="3604" w:type="dxa"/>
                  <w:shd w:val="clear" w:color="auto" w:fill="D6EEEA"/>
                </w:tcPr>
                <w:p w14:paraId="290EBA8A" w14:textId="77777777" w:rsidR="00F81358" w:rsidRDefault="00F81358" w:rsidP="00F11F30">
                  <w:pPr>
                    <w:spacing w:after="120"/>
                    <w:ind w:left="24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Давайте пациентам возможность сплёвывать слюну во время проведения манипуляции.</w:t>
                  </w:r>
                </w:p>
              </w:tc>
            </w:tr>
          </w:tbl>
          <w:p w14:paraId="3255B7A3" w14:textId="77777777" w:rsidR="0089258A" w:rsidRDefault="0089258A" w:rsidP="00F8135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Используйте ватную палочку, смоченную в смеси глицерина и лимонного сока.</w:t>
            </w:r>
          </w:p>
          <w:p w14:paraId="0C20116B" w14:textId="77777777" w:rsidR="0089258A" w:rsidRPr="00F11F30" w:rsidRDefault="0089258A" w:rsidP="00F81358">
            <w:pPr>
              <w:spacing w:after="120"/>
              <w:ind w:left="429" w:hanging="3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48E8D3" w14:textId="77777777" w:rsidR="0089258A" w:rsidRDefault="0089258A" w:rsidP="00F8135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DB3BB3">
              <w:rPr>
                <w:rFonts w:ascii="Times New Roman" w:eastAsia="Times New Roman" w:hAnsi="Times New Roman" w:cs="Times New Roman"/>
                <w:sz w:val="24"/>
                <w:szCs w:val="24"/>
              </w:rPr>
              <w:t>о назначению врача, обрабатывайте полость рта настоем мать-и-мачехи или другими средствами</w:t>
            </w:r>
          </w:p>
        </w:tc>
        <w:tc>
          <w:tcPr>
            <w:tcW w:w="3115" w:type="dxa"/>
            <w:shd w:val="clear" w:color="auto" w:fill="auto"/>
          </w:tcPr>
          <w:p w14:paraId="3AE2C85A" w14:textId="5A322A9E" w:rsidR="00F81358" w:rsidRPr="00F81358" w:rsidRDefault="00F81358" w:rsidP="00F8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6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bookmarkStart w:id="3" w:name="_heading=h.9uqz4miqmaet" w:colFirst="0" w:colLast="0"/>
            <w:bookmarkEnd w:id="3"/>
          </w:p>
          <w:p w14:paraId="1918ADE9" w14:textId="44EFB440" w:rsidR="0089258A" w:rsidRDefault="0089258A" w:rsidP="00F8135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6" w:hanging="3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Удаляйте избытки слюны, </w:t>
            </w:r>
            <w:sdt>
              <w:sdtPr>
                <w:tag w:val="goog_rdk_35"/>
                <w:id w:val="1302689598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промокнув марлевой салфеткой (действие можно повторять по мере необходимости).</w:t>
            </w:r>
          </w:p>
          <w:p w14:paraId="62D49384" w14:textId="77777777" w:rsidR="0089258A" w:rsidRDefault="0089258A" w:rsidP="00F8135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6" w:hanging="3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DB3B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назначению врача, обрабатывайте полость рта настоем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коры дуба или раствор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«Ротокан».</w:t>
            </w:r>
          </w:p>
          <w:p w14:paraId="102C20EC" w14:textId="77777777" w:rsidR="0089258A" w:rsidRDefault="0089258A" w:rsidP="00F81358">
            <w:pPr>
              <w:spacing w:after="120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shd w:val="clear" w:color="auto" w:fill="auto"/>
          </w:tcPr>
          <w:p w14:paraId="5C3876A3" w14:textId="77777777" w:rsidR="00F81358" w:rsidRPr="00F81358" w:rsidRDefault="00F81358" w:rsidP="00F8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439" w:hanging="439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7F7BBC7" w14:textId="48360A5D" w:rsidR="0089258A" w:rsidRDefault="0089258A" w:rsidP="00033522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61" w:hanging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Обработайте полость рта марлевой салфеткой, смоченной в антисептическом средстве.</w:t>
            </w:r>
          </w:p>
        </w:tc>
      </w:tr>
    </w:tbl>
    <w:p w14:paraId="5ED8B6B1" w14:textId="4FEF093B" w:rsidR="006B71EB" w:rsidRDefault="006B71EB" w:rsidP="00B2337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42015D" w14:textId="77777777" w:rsidR="00F11F30" w:rsidRPr="00F11F30" w:rsidRDefault="00F11F30" w:rsidP="00B2337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000008E" w14:textId="4FFE82BC" w:rsidR="00E05AE4" w:rsidRPr="00F11F30" w:rsidRDefault="00E245C3" w:rsidP="00F11F30">
      <w:pPr>
        <w:pStyle w:val="af5"/>
        <w:numPr>
          <w:ilvl w:val="0"/>
          <w:numId w:val="38"/>
        </w:numPr>
        <w:spacing w:after="120" w:line="240" w:lineRule="auto"/>
        <w:ind w:left="1080" w:hanging="35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11F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Обработка наружных носовых ходов:</w:t>
      </w:r>
    </w:p>
    <w:p w14:paraId="0000008F" w14:textId="5573F69F" w:rsidR="00E05AE4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в руку марлевую салфетку/салфетку из нетканого материала, сверните в турунду, чтобы совпадала по размеру с наружным носовым ходом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90" w14:textId="5CC90468" w:rsidR="00E05AE4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Смочите физиологическим раствором/глицерином/вазелиновым маслом и слегка отожмите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91" w14:textId="26BAF109" w:rsidR="00E05AE4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Приподнимите кончик носа пациента второй рукой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92" w14:textId="771C34C6" w:rsidR="00E05AE4" w:rsidRPr="0089258A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 турунду вращательными движениями в носовой ход на 1-3 минуты</w:t>
      </w:r>
      <w:r w:rsidR="0089258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89258A" w:rsidRPr="008925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258A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повышенной сухости слизистой и для удаления сильного загрязнения сначала размочите засохшие частицы с помощью турунды, смоченной в физиологическом растворе, и затем удалите. При необходимости, например, при сильном загрязнении, повторите манипуляцию несколько раз.</w:t>
      </w:r>
    </w:p>
    <w:p w14:paraId="00000093" w14:textId="52278E29" w:rsidR="00E05AE4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Извлеките турунду вращательными движениями из носового хода и сбросьте в контейнер с пакетом, для дальнейшей дезинфекции и у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</w:rPr>
        <w:t>тилизации как отходы класса «Б»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01C7745" w14:textId="5285A777" w:rsidR="0089258A" w:rsidRPr="00257915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Обработайте другой носовой ход таким же способом с помощью чистой турунды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99" w14:textId="6C7661A3" w:rsidR="00E05AE4" w:rsidRPr="00A60E95" w:rsidRDefault="00E245C3" w:rsidP="00380B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Осушите кожный покров крыльев носа с помощью марлевой салфетки/</w:t>
      </w:r>
      <w:sdt>
        <w:sdtPr>
          <w:tag w:val="goog_rdk_28"/>
          <w:id w:val="-1584829868"/>
        </w:sdtPr>
        <w:sdtEndPr/>
        <w:sdtContent/>
      </w:sdt>
      <w:r w:rsidR="004856BE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салфетк</w:t>
      </w:r>
      <w:r w:rsidR="00485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нетканого материала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ac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E05AE4" w14:paraId="447C67B8" w14:textId="77777777" w:rsidTr="00F11F30">
        <w:trPr>
          <w:trHeight w:val="2898"/>
        </w:trPr>
        <w:tc>
          <w:tcPr>
            <w:tcW w:w="10260" w:type="dxa"/>
            <w:shd w:val="clear" w:color="auto" w:fill="D6EEEA"/>
          </w:tcPr>
          <w:p w14:paraId="3F3BF9D0" w14:textId="0078E502" w:rsidR="00F11F30" w:rsidRPr="00F11F30" w:rsidRDefault="00F11F30" w:rsidP="00F1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14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000009C" w14:textId="1A6C13B0" w:rsidR="00E05AE4" w:rsidRPr="00830D90" w:rsidRDefault="00E245C3" w:rsidP="00380BB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назначению врача можно применять</w:t>
            </w:r>
            <w:sdt>
              <w:sdtPr>
                <w:tag w:val="goog_rdk_30"/>
                <w:id w:val="2126244594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 в виде спрея для увлажнения и защиты слизистой носовых ходов (например, «Олифрин»).</w:t>
            </w:r>
          </w:p>
          <w:p w14:paraId="0000009D" w14:textId="39626C79" w:rsidR="00E05AE4" w:rsidRDefault="00E245C3" w:rsidP="00380BB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применяйте глицерин/вазелиновое масло </w:t>
            </w:r>
            <w:sdt>
              <w:sdtPr>
                <w:tag w:val="goog_rdk_31"/>
                <w:id w:val="-1274624623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проведении манипуляций, связанных </w:t>
            </w:r>
            <w:r w:rsidR="00F11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оксигенотерапией (высокая вероятность воспламенения и </w:t>
            </w:r>
            <w:r w:rsidR="00830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ожога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F9C6861" w14:textId="77777777" w:rsidR="00830D90" w:rsidRPr="00830D90" w:rsidRDefault="009F23B7" w:rsidP="00380BB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32"/>
                <w:id w:val="-131914701"/>
              </w:sdtPr>
              <w:sdtEndPr/>
              <w:sdtContent/>
            </w:sdt>
            <w:r w:rsidR="00E2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установлен назогастральный зонд, аккуратно</w:t>
            </w:r>
            <w:r w:rsidR="00830D90">
              <w:rPr>
                <w:rFonts w:ascii="Arial" w:eastAsia="Arial" w:hAnsi="Arial" w:cs="Arial"/>
                <w:color w:val="000000"/>
              </w:rPr>
              <w:t xml:space="preserve"> </w:t>
            </w:r>
            <w:r w:rsidR="00830D90" w:rsidRPr="00830D90">
              <w:rPr>
                <w:rFonts w:ascii="Times New Roman" w:eastAsia="Arial" w:hAnsi="Times New Roman" w:cs="Times New Roman"/>
                <w:color w:val="000000"/>
              </w:rPr>
              <w:t>аккуратно придерживайте его во избежание миграции</w:t>
            </w:r>
          </w:p>
          <w:p w14:paraId="0000009F" w14:textId="39E3194A" w:rsidR="00E05AE4" w:rsidRDefault="00E245C3" w:rsidP="00380BB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использ</w:t>
            </w:r>
            <w:r w:rsidR="00830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уйте</w:t>
            </w:r>
            <w:r w:rsidR="00B23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жесткие или острые предметы, </w:t>
            </w:r>
            <w:r w:rsidR="00830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могут повредить слизистую носовых ходов.</w:t>
            </w:r>
          </w:p>
        </w:tc>
      </w:tr>
    </w:tbl>
    <w:p w14:paraId="000000B1" w14:textId="5D68A8B8" w:rsidR="00E05AE4" w:rsidRPr="00F11F30" w:rsidRDefault="00E05AE4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14:paraId="000000B2" w14:textId="31866365" w:rsidR="00E05AE4" w:rsidRPr="00F11F30" w:rsidRDefault="00E245C3" w:rsidP="00F11F30">
      <w:pPr>
        <w:pStyle w:val="af5"/>
        <w:numPr>
          <w:ilvl w:val="0"/>
          <w:numId w:val="38"/>
        </w:numPr>
        <w:spacing w:after="120" w:line="240" w:lineRule="auto"/>
        <w:ind w:left="1080" w:hanging="35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11F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Умывание:</w:t>
      </w:r>
    </w:p>
    <w:p w14:paraId="000000B3" w14:textId="01035602" w:rsidR="00E05AE4" w:rsidRDefault="00E245C3" w:rsidP="00F11F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Налейте в таз теплую воду и поставьте рядом.</w:t>
      </w:r>
    </w:p>
    <w:p w14:paraId="000000B4" w14:textId="367368C0" w:rsidR="00E05AE4" w:rsidRDefault="00E245C3" w:rsidP="00F11F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ватные диски и смочите водой, слегка отожмите.</w:t>
      </w:r>
    </w:p>
    <w:p w14:paraId="000000B5" w14:textId="2488715E" w:rsidR="00E05AE4" w:rsidRDefault="00E245C3" w:rsidP="00F11F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 закрыть глаза и вымойте</w:t>
      </w:r>
      <w:r w:rsidR="005C101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последовательно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38147786" w14:textId="7331859B" w:rsidR="00F11F30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75648" behindDoc="0" locked="0" layoutInCell="1" allowOverlap="1" wp14:anchorId="3F9B4FE4" wp14:editId="0A5793DE">
            <wp:simplePos x="0" y="0"/>
            <wp:positionH relativeFrom="column">
              <wp:posOffset>225425</wp:posOffset>
            </wp:positionH>
            <wp:positionV relativeFrom="paragraph">
              <wp:posOffset>33655</wp:posOffset>
            </wp:positionV>
            <wp:extent cx="6480810" cy="17145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2" b="23624"/>
                    <a:stretch/>
                  </pic:blipFill>
                  <pic:spPr bwMode="auto">
                    <a:xfrm>
                      <a:off x="0" y="0"/>
                      <a:ext cx="64808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830395" w14:textId="720DA9D2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AB6F48" w14:textId="55194BBF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FE4102" w14:textId="77777777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C71EE5" w14:textId="235CC535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4E9A3E" w14:textId="77777777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DF07C5" w14:textId="034B1A03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488C86" w14:textId="51482C35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428C9C" w14:textId="1FE2D3EC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7664E3" w14:textId="12A4A359" w:rsidR="00691F0D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EC9435" w14:textId="38A87D99" w:rsidR="00691F0D" w:rsidRPr="00F11F30" w:rsidRDefault="00691F0D" w:rsidP="00F11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34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6F2AD73B" w14:textId="148C8927" w:rsidR="00257915" w:rsidRDefault="00E245C3" w:rsidP="00F11F30">
      <w:pPr>
        <w:pStyle w:val="af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7915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Промокните лицо и шею пациента полотенцем насухо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FAD8C31" w14:textId="77777777" w:rsidR="00F11F30" w:rsidRPr="00F11F30" w:rsidRDefault="00F11F30" w:rsidP="00F11F30">
      <w:pPr>
        <w:pStyle w:val="af5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000000C2" w14:textId="6E765609" w:rsidR="00E05AE4" w:rsidRDefault="00E245C3" w:rsidP="00F11F30">
      <w:pPr>
        <w:pStyle w:val="af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7915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на кожу лица и шеи увлажняющий или питательный крем</w:t>
      </w:r>
      <w:r w:rsidR="00544B2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bookmarkStart w:id="4" w:name="_GoBack"/>
      <w:bookmarkEnd w:id="4"/>
    </w:p>
    <w:p w14:paraId="4E3C43D9" w14:textId="77777777" w:rsidR="00F11F30" w:rsidRPr="00F11F30" w:rsidRDefault="00F11F30" w:rsidP="00F11F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f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E245C3" w14:paraId="4646099D" w14:textId="77777777" w:rsidTr="00F11F30">
        <w:trPr>
          <w:trHeight w:val="2340"/>
        </w:trPr>
        <w:tc>
          <w:tcPr>
            <w:tcW w:w="10260" w:type="dxa"/>
            <w:shd w:val="clear" w:color="auto" w:fill="D6EEEA"/>
          </w:tcPr>
          <w:p w14:paraId="546CDC42" w14:textId="270542F8" w:rsidR="00F11F30" w:rsidRPr="00F11F30" w:rsidRDefault="00F11F30" w:rsidP="00380B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75965266" w14:textId="61E2CA04" w:rsidR="00E245C3" w:rsidRDefault="00E245C3" w:rsidP="00380B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Выполняйте манипуляцию последовательно, по направлению сверху вниз.</w:t>
            </w:r>
          </w:p>
          <w:p w14:paraId="22E4197A" w14:textId="77777777" w:rsidR="00E245C3" w:rsidRDefault="00E245C3" w:rsidP="00380B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Обтирайте каждый участок кожи лица и шеи не менее двух раз.</w:t>
            </w:r>
          </w:p>
          <w:p w14:paraId="23B23211" w14:textId="77777777" w:rsidR="00E245C3" w:rsidRDefault="00E245C3" w:rsidP="00380B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Ополаскивайте полотенце или салфетку чистой водой и слегка отжимайте её после каждого использования.</w:t>
            </w:r>
          </w:p>
          <w:p w14:paraId="06377A5D" w14:textId="77777777" w:rsidR="00E245C3" w:rsidRDefault="00E245C3" w:rsidP="00380B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44" w:right="4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Меняйте ватные диски на новые и чистые, использованные сбрасывайте в пакет для отходов класса «А».</w:t>
            </w:r>
          </w:p>
          <w:p w14:paraId="195E0081" w14:textId="77777777" w:rsidR="00E245C3" w:rsidRPr="00F11F30" w:rsidRDefault="00E245C3" w:rsidP="00B53F18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</w:tbl>
    <w:p w14:paraId="36A5FE90" w14:textId="07EBA115" w:rsidR="00E245C3" w:rsidRDefault="00E245C3" w:rsidP="00E245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8F5C52" w14:textId="77777777" w:rsidR="00E245C3" w:rsidRPr="00D90C5D" w:rsidRDefault="00E245C3" w:rsidP="00D90C5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00000C3" w14:textId="1300D464" w:rsidR="00E05AE4" w:rsidRPr="00691F0D" w:rsidRDefault="00E245C3" w:rsidP="00D90C5D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691F0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00000C4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абсорбирующую пеленку или одноразовое полотенце, поправьте одежду пациента.</w:t>
      </w:r>
    </w:p>
    <w:p w14:paraId="000000C5" w14:textId="4539BE94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Сложите одноразовые расходные материалы и упаковку от них </w:t>
      </w:r>
      <w:sdt>
        <w:sdtPr>
          <w:tag w:val="goog_rdk_37"/>
          <w:id w:val="-210829021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пакет для утилизации как отходы класса «А».</w:t>
      </w:r>
    </w:p>
    <w:p w14:paraId="000000C6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Опустите изголовье кровати и помогите пациенту занять удобное положение. </w:t>
      </w:r>
    </w:p>
    <w:p w14:paraId="000000C7" w14:textId="17221693" w:rsidR="00E05AE4" w:rsidRDefault="009F23B7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38"/>
          <w:id w:val="1697403227"/>
        </w:sdtPr>
        <w:sdtEndPr/>
        <w:sdtContent/>
      </w:sdt>
      <w:r w:rsidR="0089258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Отрегулируйте</w:t>
      </w:r>
      <w:r w:rsidR="00E245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высоту и положение кровати закрепите поручни, если они были опущены.</w:t>
      </w:r>
    </w:p>
    <w:p w14:paraId="000000C8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приспособления, используемые для процедуры.</w:t>
      </w:r>
    </w:p>
    <w:p w14:paraId="000000C9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Вылейте использованную воду, ополосните ёмкости.</w:t>
      </w:r>
    </w:p>
    <w:p w14:paraId="000000CA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 (и маску, если была надета), поместите их в контейнер с пакетом для дальнейшей дезинфекции и утилизации как отходы класса «Б».</w:t>
      </w:r>
    </w:p>
    <w:p w14:paraId="000000CB" w14:textId="77777777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установленным правилам.</w:t>
      </w:r>
    </w:p>
    <w:p w14:paraId="000000CC" w14:textId="5B88876C" w:rsidR="00E05AE4" w:rsidRDefault="00E245C3" w:rsidP="00D90C5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выполнения в медицинской документации.</w:t>
      </w:r>
    </w:p>
    <w:p w14:paraId="1FC02443" w14:textId="77777777" w:rsidR="00D90C5D" w:rsidRPr="00D90C5D" w:rsidRDefault="00D90C5D" w:rsidP="00D90C5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502026D8" w14:textId="293BD2A4" w:rsidR="00FB06DE" w:rsidRDefault="00FB06DE" w:rsidP="00D90C5D">
      <w:pPr>
        <w:pStyle w:val="af5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D90C5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Осложнения при неправильной технике выполнения процедуры</w:t>
      </w:r>
    </w:p>
    <w:p w14:paraId="770CAF2C" w14:textId="4983098D" w:rsidR="00D90C5D" w:rsidRPr="00211A49" w:rsidRDefault="00211A49" w:rsidP="00211A49">
      <w:pPr>
        <w:pStyle w:val="af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11A49">
        <w:rPr>
          <w:rFonts w:ascii="Times New Roman" w:eastAsia="Times New Roman" w:hAnsi="Times New Roman" w:cs="Times New Roman"/>
          <w:sz w:val="24"/>
          <w:szCs w:val="24"/>
          <w:lang w:val="ru-RU"/>
        </w:rPr>
        <w:t>Травматизация слизистых и кожи</w:t>
      </w:r>
    </w:p>
    <w:p w14:paraId="43123160" w14:textId="74B8D309" w:rsidR="00211A49" w:rsidRDefault="00D466A9" w:rsidP="00211A49">
      <w:pPr>
        <w:pStyle w:val="af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Инфекционные осложнения полости рта и носа, кожи лица</w:t>
      </w:r>
    </w:p>
    <w:p w14:paraId="718502F1" w14:textId="784B419D" w:rsidR="00D466A9" w:rsidRDefault="00D466A9" w:rsidP="00211A49">
      <w:pPr>
        <w:pStyle w:val="af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Сухость слизистых оболочек</w:t>
      </w:r>
    </w:p>
    <w:p w14:paraId="7A212EE0" w14:textId="28F3CDCB" w:rsidR="00D466A9" w:rsidRPr="00211A49" w:rsidRDefault="00D466A9" w:rsidP="00211A49">
      <w:pPr>
        <w:pStyle w:val="af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Аллергические реакции</w:t>
      </w:r>
    </w:p>
    <w:p w14:paraId="0B56BE23" w14:textId="4D060777" w:rsidR="00FB06DE" w:rsidRPr="00D90C5D" w:rsidRDefault="00FB06DE" w:rsidP="00D90C5D">
      <w:pPr>
        <w:pStyle w:val="af5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D90C5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Нормативные ссылки</w:t>
      </w:r>
    </w:p>
    <w:p w14:paraId="23AC5B6A" w14:textId="77777777" w:rsidR="00D466A9" w:rsidRPr="00D80AF3" w:rsidRDefault="00D466A9" w:rsidP="00D466A9">
      <w:pPr>
        <w:pStyle w:val="afa"/>
        <w:numPr>
          <w:ilvl w:val="0"/>
          <w:numId w:val="4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263BB6F8" w14:textId="77777777" w:rsidR="00D466A9" w:rsidRPr="00D80AF3" w:rsidRDefault="00D466A9" w:rsidP="00D466A9">
      <w:pPr>
        <w:pStyle w:val="afa"/>
        <w:numPr>
          <w:ilvl w:val="0"/>
          <w:numId w:val="4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5BE70A2E" w14:textId="77777777" w:rsidR="00D466A9" w:rsidRPr="00D80AF3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497E687E" w14:textId="77777777" w:rsidR="00D466A9" w:rsidRPr="00D80AF3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117B8530" w14:textId="02789BAD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4AB14CFE" w14:textId="51199652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0EE37BDA" w14:textId="77777777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81309ED" w14:textId="77777777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1D7097A0" w14:textId="77777777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3759664" w14:textId="77777777" w:rsidR="00D466A9" w:rsidRDefault="00D466A9" w:rsidP="00D466A9">
      <w:pPr>
        <w:pStyle w:val="afa"/>
        <w:numPr>
          <w:ilvl w:val="0"/>
          <w:numId w:val="4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000000CD" w14:textId="6916B24F" w:rsidR="00E05AE4" w:rsidRPr="00D466A9" w:rsidRDefault="00E05AE4">
      <w:pPr>
        <w:spacing w:line="360" w:lineRule="auto"/>
        <w:rPr>
          <w:sz w:val="24"/>
          <w:szCs w:val="24"/>
          <w:lang w:val="ru-RU"/>
        </w:rPr>
      </w:pPr>
    </w:p>
    <w:p w14:paraId="26C35F7C" w14:textId="3032E945" w:rsidR="00A85C2A" w:rsidRDefault="00A85C2A">
      <w:pPr>
        <w:spacing w:line="360" w:lineRule="auto"/>
        <w:rPr>
          <w:sz w:val="24"/>
          <w:szCs w:val="24"/>
        </w:rPr>
      </w:pPr>
    </w:p>
    <w:p w14:paraId="2C2BD203" w14:textId="28247DAE" w:rsidR="00A85C2A" w:rsidRDefault="00A85C2A">
      <w:pPr>
        <w:spacing w:line="360" w:lineRule="auto"/>
        <w:rPr>
          <w:sz w:val="24"/>
          <w:szCs w:val="24"/>
        </w:rPr>
      </w:pPr>
    </w:p>
    <w:p w14:paraId="1AF645B8" w14:textId="74DD5E96" w:rsidR="00A85C2A" w:rsidRDefault="00A85C2A">
      <w:pPr>
        <w:spacing w:line="360" w:lineRule="auto"/>
        <w:rPr>
          <w:sz w:val="24"/>
          <w:szCs w:val="24"/>
        </w:rPr>
      </w:pPr>
    </w:p>
    <w:p w14:paraId="6B8289EA" w14:textId="09F1C5BB" w:rsidR="00A85C2A" w:rsidRDefault="00A85C2A">
      <w:pPr>
        <w:spacing w:line="360" w:lineRule="auto"/>
        <w:rPr>
          <w:sz w:val="24"/>
          <w:szCs w:val="24"/>
        </w:rPr>
      </w:pPr>
    </w:p>
    <w:p w14:paraId="1B3B43D1" w14:textId="4BA57B32" w:rsidR="00A85C2A" w:rsidRDefault="00A85C2A">
      <w:pPr>
        <w:spacing w:line="360" w:lineRule="auto"/>
        <w:rPr>
          <w:sz w:val="24"/>
          <w:szCs w:val="24"/>
        </w:rPr>
      </w:pPr>
    </w:p>
    <w:p w14:paraId="267417F0" w14:textId="4EC725CF" w:rsidR="00A85C2A" w:rsidRDefault="00A85C2A">
      <w:pPr>
        <w:spacing w:line="360" w:lineRule="auto"/>
        <w:rPr>
          <w:sz w:val="24"/>
          <w:szCs w:val="24"/>
        </w:rPr>
      </w:pPr>
    </w:p>
    <w:p w14:paraId="490244F3" w14:textId="771BF471" w:rsidR="00A85C2A" w:rsidRDefault="00A85C2A">
      <w:pPr>
        <w:spacing w:line="360" w:lineRule="auto"/>
        <w:rPr>
          <w:sz w:val="24"/>
          <w:szCs w:val="24"/>
        </w:rPr>
      </w:pPr>
    </w:p>
    <w:p w14:paraId="067D8EE9" w14:textId="19E03DDD" w:rsidR="00A85C2A" w:rsidRDefault="00A85C2A">
      <w:pPr>
        <w:spacing w:line="360" w:lineRule="auto"/>
        <w:rPr>
          <w:sz w:val="24"/>
          <w:szCs w:val="24"/>
        </w:rPr>
      </w:pPr>
    </w:p>
    <w:p w14:paraId="4AB20A1F" w14:textId="2B3B2200" w:rsidR="00A85C2A" w:rsidRDefault="00A85C2A">
      <w:pPr>
        <w:spacing w:line="360" w:lineRule="auto"/>
        <w:rPr>
          <w:sz w:val="24"/>
          <w:szCs w:val="24"/>
        </w:rPr>
      </w:pPr>
    </w:p>
    <w:p w14:paraId="16943291" w14:textId="4E64B2FA" w:rsidR="00A85C2A" w:rsidRDefault="00A85C2A">
      <w:pPr>
        <w:spacing w:line="360" w:lineRule="auto"/>
        <w:rPr>
          <w:sz w:val="24"/>
          <w:szCs w:val="24"/>
        </w:rPr>
      </w:pPr>
    </w:p>
    <w:p w14:paraId="0832F38B" w14:textId="25B5E35B" w:rsidR="00A85C2A" w:rsidRDefault="00A85C2A">
      <w:pPr>
        <w:spacing w:line="360" w:lineRule="auto"/>
        <w:rPr>
          <w:sz w:val="24"/>
          <w:szCs w:val="24"/>
        </w:rPr>
      </w:pPr>
    </w:p>
    <w:p w14:paraId="4DDFD4F4" w14:textId="1EF965A4" w:rsidR="00A85C2A" w:rsidRDefault="00A85C2A">
      <w:pPr>
        <w:spacing w:line="360" w:lineRule="auto"/>
        <w:rPr>
          <w:sz w:val="24"/>
          <w:szCs w:val="24"/>
        </w:rPr>
      </w:pPr>
    </w:p>
    <w:p w14:paraId="60BD059D" w14:textId="4E8D4B59" w:rsidR="00A85C2A" w:rsidRDefault="00A85C2A">
      <w:pPr>
        <w:spacing w:line="360" w:lineRule="auto"/>
        <w:rPr>
          <w:sz w:val="24"/>
          <w:szCs w:val="24"/>
        </w:rPr>
      </w:pPr>
    </w:p>
    <w:p w14:paraId="1D908414" w14:textId="4C27B893" w:rsidR="00A85C2A" w:rsidRDefault="00A85C2A">
      <w:pPr>
        <w:spacing w:line="360" w:lineRule="auto"/>
        <w:rPr>
          <w:sz w:val="24"/>
          <w:szCs w:val="24"/>
        </w:rPr>
      </w:pPr>
    </w:p>
    <w:p w14:paraId="2AE0B9EB" w14:textId="0A493009" w:rsidR="00A85C2A" w:rsidRDefault="00A85C2A">
      <w:pPr>
        <w:spacing w:line="360" w:lineRule="auto"/>
        <w:rPr>
          <w:sz w:val="24"/>
          <w:szCs w:val="24"/>
        </w:rPr>
      </w:pPr>
    </w:p>
    <w:p w14:paraId="34C47D92" w14:textId="71121BA2" w:rsidR="00A85C2A" w:rsidRDefault="00A85C2A">
      <w:pPr>
        <w:spacing w:line="360" w:lineRule="auto"/>
        <w:rPr>
          <w:sz w:val="24"/>
          <w:szCs w:val="24"/>
        </w:rPr>
      </w:pPr>
    </w:p>
    <w:p w14:paraId="6089AA36" w14:textId="77777777" w:rsidR="00A85C2A" w:rsidRDefault="00A85C2A">
      <w:pPr>
        <w:spacing w:line="360" w:lineRule="auto"/>
        <w:rPr>
          <w:sz w:val="24"/>
          <w:szCs w:val="24"/>
        </w:rPr>
      </w:pPr>
    </w:p>
    <w:sectPr w:rsidR="00A85C2A" w:rsidSect="00DA7B25"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Мария Нечаева" w:date="2026-05-08T13:46:00Z" w:initials="">
    <w:p w14:paraId="0D004D9E" w14:textId="77777777" w:rsidR="00431752" w:rsidRDefault="00431752" w:rsidP="004317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так как в последовательности ниже лицо идет последним, предлагаю тут тоже его поставить последним</w:t>
      </w:r>
    </w:p>
  </w:comment>
  <w:comment w:id="1" w:author="Мария Нечаева" w:date="2026-05-08T13:45:00Z" w:initials="">
    <w:p w14:paraId="5FAE512E" w14:textId="77777777" w:rsidR="00431752" w:rsidRDefault="00431752" w:rsidP="004317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 перед увлажнением кожу ничем не нужно очищать?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D004D9E" w15:done="1"/>
  <w15:commentEx w15:paraId="5FAE512E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004D9E" w16cid:durableId="2DC0570C"/>
  <w16cid:commentId w16cid:paraId="5FAE512E" w16cid:durableId="2DC0570E"/>
  <w16cid:commentId w16cid:paraId="212AADF7" w16cid:durableId="2DC057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B286E" w14:textId="77777777" w:rsidR="009F23B7" w:rsidRDefault="009F23B7" w:rsidP="002272F0">
      <w:pPr>
        <w:spacing w:after="0" w:line="240" w:lineRule="auto"/>
      </w:pPr>
      <w:r>
        <w:separator/>
      </w:r>
    </w:p>
  </w:endnote>
  <w:endnote w:type="continuationSeparator" w:id="0">
    <w:p w14:paraId="7881335D" w14:textId="77777777" w:rsidR="009F23B7" w:rsidRDefault="009F23B7" w:rsidP="0022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8391A74-E1CA-4DE7-9E76-71E183C13C7B}"/>
    <w:embedBold r:id="rId2" w:fontKey="{57704633-FECE-4BA3-88CF-863A6E686C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F25E9AC-3E0C-41C0-8A4E-4C3CE8C4222D}"/>
    <w:embedBold r:id="rId4" w:fontKey="{8C0645F2-1CC3-4A5D-9695-DF0F70CE5F0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0551E9A-51BA-4A08-841C-2A8F701351D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01C6902E-DFBF-4569-AB29-EF19D2765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201A803-3DAB-4299-A00A-41E7A2B4E1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CF538" w14:textId="77777777" w:rsidR="009F23B7" w:rsidRDefault="009F23B7" w:rsidP="002272F0">
      <w:pPr>
        <w:spacing w:after="0" w:line="240" w:lineRule="auto"/>
      </w:pPr>
      <w:r>
        <w:separator/>
      </w:r>
    </w:p>
  </w:footnote>
  <w:footnote w:type="continuationSeparator" w:id="0">
    <w:p w14:paraId="77FE85C0" w14:textId="77777777" w:rsidR="009F23B7" w:rsidRDefault="009F23B7" w:rsidP="00227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80A4A"/>
    <w:multiLevelType w:val="multilevel"/>
    <w:tmpl w:val="08C8314A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55043D"/>
    <w:multiLevelType w:val="hybridMultilevel"/>
    <w:tmpl w:val="55DC47C2"/>
    <w:lvl w:ilvl="0" w:tplc="5B68401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901ED"/>
    <w:multiLevelType w:val="multilevel"/>
    <w:tmpl w:val="39ACD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27F54"/>
    <w:multiLevelType w:val="multilevel"/>
    <w:tmpl w:val="3F4A70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072764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4547B5"/>
    <w:multiLevelType w:val="hybridMultilevel"/>
    <w:tmpl w:val="D3261066"/>
    <w:lvl w:ilvl="0" w:tplc="9AD697D8">
      <w:start w:val="1"/>
      <w:numFmt w:val="bullet"/>
      <w:lvlText w:val=""/>
      <w:lvlJc w:val="left"/>
      <w:pPr>
        <w:ind w:left="1494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9EB6F90"/>
    <w:multiLevelType w:val="multilevel"/>
    <w:tmpl w:val="B960390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F53C87"/>
    <w:multiLevelType w:val="multilevel"/>
    <w:tmpl w:val="689CA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E15E4"/>
    <w:multiLevelType w:val="multilevel"/>
    <w:tmpl w:val="EEACE9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6344A16"/>
    <w:multiLevelType w:val="multilevel"/>
    <w:tmpl w:val="5830B5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655439C"/>
    <w:multiLevelType w:val="hybridMultilevel"/>
    <w:tmpl w:val="225681F4"/>
    <w:lvl w:ilvl="0" w:tplc="EA9ADE60">
      <w:start w:val="1"/>
      <w:numFmt w:val="upperRoman"/>
      <w:lvlText w:val="%1."/>
      <w:lvlJc w:val="right"/>
      <w:pPr>
        <w:ind w:left="720" w:hanging="360"/>
      </w:pPr>
      <w:rPr>
        <w:color w:val="006766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E4FB6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A6641A"/>
    <w:multiLevelType w:val="hybridMultilevel"/>
    <w:tmpl w:val="4F7CD654"/>
    <w:lvl w:ilvl="0" w:tplc="ED00D2B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2F4472ED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6E328F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F94578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1274845"/>
    <w:multiLevelType w:val="multilevel"/>
    <w:tmpl w:val="33D03280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5325DE5"/>
    <w:multiLevelType w:val="multilevel"/>
    <w:tmpl w:val="E80E151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9" w15:restartNumberingAfterBreak="0">
    <w:nsid w:val="47775862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4661F1"/>
    <w:multiLevelType w:val="multilevel"/>
    <w:tmpl w:val="F07E92C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9F46994"/>
    <w:multiLevelType w:val="multilevel"/>
    <w:tmpl w:val="1DCECA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5F497A"/>
    <w:multiLevelType w:val="multilevel"/>
    <w:tmpl w:val="FD36B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CBB558B"/>
    <w:multiLevelType w:val="hybridMultilevel"/>
    <w:tmpl w:val="14FAFE38"/>
    <w:lvl w:ilvl="0" w:tplc="759C3F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086CC7"/>
    <w:multiLevelType w:val="hybridMultilevel"/>
    <w:tmpl w:val="CAD2815A"/>
    <w:lvl w:ilvl="0" w:tplc="F4AAE7B8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26" w15:restartNumberingAfterBreak="0">
    <w:nsid w:val="4F053079"/>
    <w:multiLevelType w:val="multilevel"/>
    <w:tmpl w:val="8ABE2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3410D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01234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6D90728"/>
    <w:multiLevelType w:val="multilevel"/>
    <w:tmpl w:val="30C8C6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B7737E5"/>
    <w:multiLevelType w:val="hybridMultilevel"/>
    <w:tmpl w:val="14D6A3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BB61BF"/>
    <w:multiLevelType w:val="multilevel"/>
    <w:tmpl w:val="6F406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C86416C"/>
    <w:multiLevelType w:val="multilevel"/>
    <w:tmpl w:val="88C459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0706FBC"/>
    <w:multiLevelType w:val="multilevel"/>
    <w:tmpl w:val="AB264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0E926F6"/>
    <w:multiLevelType w:val="multilevel"/>
    <w:tmpl w:val="9BDCF4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EB50C5"/>
    <w:multiLevelType w:val="multilevel"/>
    <w:tmpl w:val="D80A9DD6"/>
    <w:lvl w:ilvl="0">
      <w:start w:val="1"/>
      <w:numFmt w:val="bullet"/>
      <w:lvlText w:val="→"/>
      <w:lvlJc w:val="left"/>
      <w:pPr>
        <w:ind w:left="1440" w:hanging="360"/>
      </w:pPr>
      <w:rPr>
        <w:rFonts w:ascii="Noto Sans Symbols" w:eastAsia="Noto Sans Symbols" w:hAnsi="Noto Sans Symbols" w:cs="Noto Sans Symbols"/>
        <w:b/>
        <w:bCs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3F20C4E"/>
    <w:multiLevelType w:val="multilevel"/>
    <w:tmpl w:val="579AF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46420F5"/>
    <w:multiLevelType w:val="multilevel"/>
    <w:tmpl w:val="FBB4F47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6A51751"/>
    <w:multiLevelType w:val="multilevel"/>
    <w:tmpl w:val="11B81A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85555C8"/>
    <w:multiLevelType w:val="multilevel"/>
    <w:tmpl w:val="68D643A0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2A0BEF"/>
    <w:multiLevelType w:val="multilevel"/>
    <w:tmpl w:val="6E7E65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0732EE8"/>
    <w:multiLevelType w:val="multilevel"/>
    <w:tmpl w:val="7EA647FA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0937B63"/>
    <w:multiLevelType w:val="multilevel"/>
    <w:tmpl w:val="06BCB79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2FD27CA"/>
    <w:multiLevelType w:val="multilevel"/>
    <w:tmpl w:val="096C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4175EA6"/>
    <w:multiLevelType w:val="multilevel"/>
    <w:tmpl w:val="AEA452B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5256507"/>
    <w:multiLevelType w:val="multilevel"/>
    <w:tmpl w:val="EDC2E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EAD0D84"/>
    <w:multiLevelType w:val="multilevel"/>
    <w:tmpl w:val="468E2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2"/>
  </w:num>
  <w:num w:numId="2">
    <w:abstractNumId w:val="8"/>
  </w:num>
  <w:num w:numId="3">
    <w:abstractNumId w:val="27"/>
  </w:num>
  <w:num w:numId="4">
    <w:abstractNumId w:val="43"/>
  </w:num>
  <w:num w:numId="5">
    <w:abstractNumId w:val="36"/>
  </w:num>
  <w:num w:numId="6">
    <w:abstractNumId w:val="17"/>
  </w:num>
  <w:num w:numId="7">
    <w:abstractNumId w:val="9"/>
  </w:num>
  <w:num w:numId="8">
    <w:abstractNumId w:val="15"/>
  </w:num>
  <w:num w:numId="9">
    <w:abstractNumId w:val="39"/>
  </w:num>
  <w:num w:numId="10">
    <w:abstractNumId w:val="21"/>
  </w:num>
  <w:num w:numId="11">
    <w:abstractNumId w:val="7"/>
  </w:num>
  <w:num w:numId="12">
    <w:abstractNumId w:val="4"/>
  </w:num>
  <w:num w:numId="13">
    <w:abstractNumId w:val="30"/>
  </w:num>
  <w:num w:numId="14">
    <w:abstractNumId w:val="23"/>
  </w:num>
  <w:num w:numId="15">
    <w:abstractNumId w:val="3"/>
  </w:num>
  <w:num w:numId="16">
    <w:abstractNumId w:val="35"/>
  </w:num>
  <w:num w:numId="17">
    <w:abstractNumId w:val="10"/>
  </w:num>
  <w:num w:numId="18">
    <w:abstractNumId w:val="1"/>
  </w:num>
  <w:num w:numId="19">
    <w:abstractNumId w:val="22"/>
  </w:num>
  <w:num w:numId="20">
    <w:abstractNumId w:val="38"/>
  </w:num>
  <w:num w:numId="21">
    <w:abstractNumId w:val="42"/>
  </w:num>
  <w:num w:numId="22">
    <w:abstractNumId w:val="33"/>
  </w:num>
  <w:num w:numId="23">
    <w:abstractNumId w:val="26"/>
  </w:num>
  <w:num w:numId="24">
    <w:abstractNumId w:val="34"/>
  </w:num>
  <w:num w:numId="25">
    <w:abstractNumId w:val="37"/>
  </w:num>
  <w:num w:numId="26">
    <w:abstractNumId w:val="47"/>
  </w:num>
  <w:num w:numId="27">
    <w:abstractNumId w:val="45"/>
  </w:num>
  <w:num w:numId="28">
    <w:abstractNumId w:val="41"/>
  </w:num>
  <w:num w:numId="29">
    <w:abstractNumId w:val="5"/>
  </w:num>
  <w:num w:numId="30">
    <w:abstractNumId w:val="16"/>
  </w:num>
  <w:num w:numId="31">
    <w:abstractNumId w:val="12"/>
  </w:num>
  <w:num w:numId="32">
    <w:abstractNumId w:val="19"/>
  </w:num>
  <w:num w:numId="33">
    <w:abstractNumId w:val="44"/>
  </w:num>
  <w:num w:numId="34">
    <w:abstractNumId w:val="11"/>
  </w:num>
  <w:num w:numId="35">
    <w:abstractNumId w:val="28"/>
  </w:num>
  <w:num w:numId="36">
    <w:abstractNumId w:val="40"/>
  </w:num>
  <w:num w:numId="37">
    <w:abstractNumId w:val="31"/>
  </w:num>
  <w:num w:numId="38">
    <w:abstractNumId w:val="18"/>
  </w:num>
  <w:num w:numId="39">
    <w:abstractNumId w:val="14"/>
  </w:num>
  <w:num w:numId="40">
    <w:abstractNumId w:val="29"/>
  </w:num>
  <w:num w:numId="41">
    <w:abstractNumId w:val="2"/>
  </w:num>
  <w:num w:numId="42">
    <w:abstractNumId w:val="24"/>
  </w:num>
  <w:num w:numId="43">
    <w:abstractNumId w:val="46"/>
  </w:num>
  <w:num w:numId="44">
    <w:abstractNumId w:val="25"/>
  </w:num>
  <w:num w:numId="45">
    <w:abstractNumId w:val="6"/>
  </w:num>
  <w:num w:numId="46">
    <w:abstractNumId w:val="13"/>
  </w:num>
  <w:num w:numId="47">
    <w:abstractNumId w:val="0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E4"/>
    <w:rsid w:val="000022A1"/>
    <w:rsid w:val="0001112B"/>
    <w:rsid w:val="0002072D"/>
    <w:rsid w:val="00033522"/>
    <w:rsid w:val="000340D3"/>
    <w:rsid w:val="000752B2"/>
    <w:rsid w:val="00077660"/>
    <w:rsid w:val="000F7E9E"/>
    <w:rsid w:val="00144D4D"/>
    <w:rsid w:val="00145A13"/>
    <w:rsid w:val="00161431"/>
    <w:rsid w:val="00177703"/>
    <w:rsid w:val="00211A49"/>
    <w:rsid w:val="002211E0"/>
    <w:rsid w:val="002272F0"/>
    <w:rsid w:val="00257915"/>
    <w:rsid w:val="00287AC7"/>
    <w:rsid w:val="002A379E"/>
    <w:rsid w:val="002B26C3"/>
    <w:rsid w:val="00303144"/>
    <w:rsid w:val="00317ECD"/>
    <w:rsid w:val="003312F5"/>
    <w:rsid w:val="00380BB0"/>
    <w:rsid w:val="00431752"/>
    <w:rsid w:val="00474274"/>
    <w:rsid w:val="004856BE"/>
    <w:rsid w:val="004B10A6"/>
    <w:rsid w:val="00544B27"/>
    <w:rsid w:val="0057192F"/>
    <w:rsid w:val="00584106"/>
    <w:rsid w:val="005C1011"/>
    <w:rsid w:val="005F0235"/>
    <w:rsid w:val="0062562A"/>
    <w:rsid w:val="00634F95"/>
    <w:rsid w:val="00691F0D"/>
    <w:rsid w:val="006B71EB"/>
    <w:rsid w:val="006B7792"/>
    <w:rsid w:val="006E3FCD"/>
    <w:rsid w:val="007E3DAE"/>
    <w:rsid w:val="00830D90"/>
    <w:rsid w:val="008741AF"/>
    <w:rsid w:val="0089258A"/>
    <w:rsid w:val="008B7B1B"/>
    <w:rsid w:val="008C4C9B"/>
    <w:rsid w:val="00917AB1"/>
    <w:rsid w:val="00924F94"/>
    <w:rsid w:val="009353DF"/>
    <w:rsid w:val="0097097C"/>
    <w:rsid w:val="009F23B7"/>
    <w:rsid w:val="00A0379A"/>
    <w:rsid w:val="00A60E95"/>
    <w:rsid w:val="00A85C2A"/>
    <w:rsid w:val="00B23371"/>
    <w:rsid w:val="00B447EC"/>
    <w:rsid w:val="00B73828"/>
    <w:rsid w:val="00C11B91"/>
    <w:rsid w:val="00C36EF1"/>
    <w:rsid w:val="00C85D67"/>
    <w:rsid w:val="00C9530B"/>
    <w:rsid w:val="00C969C8"/>
    <w:rsid w:val="00CB5744"/>
    <w:rsid w:val="00CF2696"/>
    <w:rsid w:val="00D41C2A"/>
    <w:rsid w:val="00D466A9"/>
    <w:rsid w:val="00D53769"/>
    <w:rsid w:val="00D574B3"/>
    <w:rsid w:val="00D719E4"/>
    <w:rsid w:val="00D90C5D"/>
    <w:rsid w:val="00DA7B25"/>
    <w:rsid w:val="00DB3BB3"/>
    <w:rsid w:val="00DD7660"/>
    <w:rsid w:val="00E05AE4"/>
    <w:rsid w:val="00E245C3"/>
    <w:rsid w:val="00E30273"/>
    <w:rsid w:val="00EC2C42"/>
    <w:rsid w:val="00EE0027"/>
    <w:rsid w:val="00F11F30"/>
    <w:rsid w:val="00F81358"/>
    <w:rsid w:val="00F83F88"/>
    <w:rsid w:val="00FB06DE"/>
    <w:rsid w:val="00FB669F"/>
    <w:rsid w:val="00FC66B2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5D6269"/>
  <w15:docId w15:val="{A89713F6-1AA5-44E7-97C7-182359EF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Balloon Text"/>
    <w:basedOn w:val="a"/>
    <w:link w:val="af4"/>
    <w:uiPriority w:val="99"/>
    <w:semiHidden/>
    <w:unhideWhenUsed/>
    <w:rsid w:val="00144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44D4D"/>
    <w:rPr>
      <w:rFonts w:ascii="Segoe UI" w:hAnsi="Segoe UI" w:cs="Segoe UI"/>
      <w:sz w:val="18"/>
      <w:szCs w:val="18"/>
    </w:rPr>
  </w:style>
  <w:style w:type="paragraph" w:styleId="af5">
    <w:name w:val="List Paragraph"/>
    <w:basedOn w:val="a"/>
    <w:uiPriority w:val="34"/>
    <w:qFormat/>
    <w:rsid w:val="00177703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22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272F0"/>
  </w:style>
  <w:style w:type="paragraph" w:styleId="af8">
    <w:name w:val="footer"/>
    <w:basedOn w:val="a"/>
    <w:link w:val="af9"/>
    <w:uiPriority w:val="99"/>
    <w:unhideWhenUsed/>
    <w:rsid w:val="0022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272F0"/>
  </w:style>
  <w:style w:type="paragraph" w:styleId="afa">
    <w:name w:val="Normal (Web)"/>
    <w:basedOn w:val="a"/>
    <w:uiPriority w:val="99"/>
    <w:unhideWhenUsed/>
    <w:rsid w:val="00D46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l5e1J5VDPsn2lmUo2BROWvydGQ==">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Дарья Кожарина</cp:lastModifiedBy>
  <cp:revision>4</cp:revision>
  <dcterms:created xsi:type="dcterms:W3CDTF">2026-05-28T16:14:00Z</dcterms:created>
  <dcterms:modified xsi:type="dcterms:W3CDTF">2026-06-01T15:48:00Z</dcterms:modified>
</cp:coreProperties>
</file>